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98A326" w14:textId="77777777" w:rsidR="003D013E" w:rsidRDefault="003D013E">
      <w:r>
        <w:t>Notulen vergadering 11-12-2019</w:t>
      </w:r>
    </w:p>
    <w:p w14:paraId="6BB7A558" w14:textId="77777777" w:rsidR="003D013E" w:rsidRDefault="003D013E"/>
    <w:p w14:paraId="7F4F182D" w14:textId="77777777" w:rsidR="003D013E" w:rsidRDefault="003D013E" w:rsidP="003D013E">
      <w:pPr>
        <w:pStyle w:val="Lijstalinea"/>
        <w:numPr>
          <w:ilvl w:val="0"/>
          <w:numId w:val="1"/>
        </w:numPr>
      </w:pPr>
      <w:r>
        <w:t>Erik opent de vergadering en heet alle aanwezige welkom.</w:t>
      </w:r>
    </w:p>
    <w:p w14:paraId="185F7641" w14:textId="77777777" w:rsidR="003D013E" w:rsidRDefault="003D013E" w:rsidP="003D013E">
      <w:pPr>
        <w:pStyle w:val="Lijstalinea"/>
        <w:numPr>
          <w:ilvl w:val="0"/>
          <w:numId w:val="1"/>
        </w:numPr>
      </w:pPr>
      <w:r>
        <w:t xml:space="preserve">Korte mededelingen: geen </w:t>
      </w:r>
    </w:p>
    <w:p w14:paraId="2148517D" w14:textId="77777777" w:rsidR="003D013E" w:rsidRDefault="00DF3EB0" w:rsidP="003D013E">
      <w:pPr>
        <w:pStyle w:val="Lijstalinea"/>
        <w:numPr>
          <w:ilvl w:val="0"/>
          <w:numId w:val="1"/>
        </w:numPr>
      </w:pPr>
      <w:r>
        <w:t>Notulen: goed</w:t>
      </w:r>
      <w:r w:rsidR="003D013E">
        <w:t xml:space="preserve"> gekeurd</w:t>
      </w:r>
    </w:p>
    <w:p w14:paraId="6E6AF2E3" w14:textId="77777777" w:rsidR="003D013E" w:rsidRDefault="003D013E" w:rsidP="003D013E">
      <w:pPr>
        <w:pStyle w:val="Lijstalinea"/>
        <w:numPr>
          <w:ilvl w:val="0"/>
          <w:numId w:val="1"/>
        </w:numPr>
      </w:pPr>
      <w:r>
        <w:t xml:space="preserve">Evaluatie Sinterklaas: Nicole </w:t>
      </w:r>
      <w:proofErr w:type="spellStart"/>
      <w:r>
        <w:t>Raaymakers</w:t>
      </w:r>
      <w:proofErr w:type="spellEnd"/>
      <w:r>
        <w:t xml:space="preserve"> komt de </w:t>
      </w:r>
      <w:r w:rsidR="00DF3EB0">
        <w:t>S</w:t>
      </w:r>
      <w:r>
        <w:t>int commissie versterken</w:t>
      </w:r>
      <w:r w:rsidR="00DF3EB0">
        <w:t>,</w:t>
      </w:r>
      <w:r>
        <w:t xml:space="preserve"> </w:t>
      </w:r>
      <w:r w:rsidR="00DF3EB0">
        <w:t>Tamara de</w:t>
      </w:r>
      <w:r>
        <w:t xml:space="preserve"> Haan zal volgend jaar nog meehelpen en Nicole wegwijs maken. Dit jaar </w:t>
      </w:r>
      <w:r w:rsidR="008121C7">
        <w:t>waren 2 ochtenden ingepland om</w:t>
      </w:r>
      <w:r>
        <w:t xml:space="preserve"> met </w:t>
      </w:r>
      <w:r w:rsidR="008121C7">
        <w:t>de</w:t>
      </w:r>
      <w:r>
        <w:t xml:space="preserve"> groepen</w:t>
      </w:r>
      <w:r w:rsidR="008121C7">
        <w:t xml:space="preserve"> 1-2-3 </w:t>
      </w:r>
      <w:r w:rsidR="00216DDD">
        <w:t>en</w:t>
      </w:r>
      <w:r w:rsidR="008121C7">
        <w:t xml:space="preserve"> </w:t>
      </w:r>
      <w:r w:rsidR="00DF3EB0">
        <w:t>4 naar</w:t>
      </w:r>
      <w:r>
        <w:t xml:space="preserve"> het gasthuis </w:t>
      </w:r>
      <w:r w:rsidR="008121C7">
        <w:t>te gaan</w:t>
      </w:r>
      <w:r>
        <w:t>. Dit is goed verlopen en ondanks zieke zwarte pieten is alles goed gekomen.</w:t>
      </w:r>
      <w:r w:rsidR="008121C7">
        <w:t xml:space="preserve"> De aankomst op 5 december was ook dit keer weer een spe</w:t>
      </w:r>
      <w:r w:rsidR="00216DDD">
        <w:t>k</w:t>
      </w:r>
      <w:r w:rsidR="008121C7">
        <w:t>takel. Sinterklaas en zijn pieten waren iets aan de late kant. Er is bewust gekozen voor minder zwarte pieten als voorgaande jaren</w:t>
      </w:r>
      <w:r w:rsidR="00DF3EB0">
        <w:t xml:space="preserve"> dit geeft rust en overzicht voor de kinderen.</w:t>
      </w:r>
    </w:p>
    <w:p w14:paraId="17F4DD70" w14:textId="77777777" w:rsidR="008121C7" w:rsidRDefault="008121C7" w:rsidP="003D013E">
      <w:pPr>
        <w:pStyle w:val="Lijstalinea"/>
        <w:numPr>
          <w:ilvl w:val="0"/>
          <w:numId w:val="1"/>
        </w:numPr>
      </w:pPr>
      <w:r>
        <w:t xml:space="preserve">Verkeersituatie rondom school en contact gemeente: de werkzaamheden zijn vlot verlopen. Het weer heeft alleen </w:t>
      </w:r>
      <w:r w:rsidR="00301CAE">
        <w:t xml:space="preserve">niet </w:t>
      </w:r>
      <w:r>
        <w:t>mee gezeten waardoor het langer</w:t>
      </w:r>
      <w:r w:rsidR="00301CAE">
        <w:t xml:space="preserve"> duurt</w:t>
      </w:r>
      <w:r>
        <w:t xml:space="preserve">. Voor de kerst zou het riool vervangen moeten zijn en dan het straatwerk erachteraan. De gemeente start in februari een verkeersonderzoek samen met een verkeersdeskundige, ouders en leerlingen. De bedoeling is </w:t>
      </w:r>
      <w:r w:rsidR="005F72BF">
        <w:t>dat</w:t>
      </w:r>
      <w:r>
        <w:t xml:space="preserve"> voor de </w:t>
      </w:r>
      <w:r w:rsidR="005F72BF">
        <w:t>zomervakantie een veilig plan uitgevoerd kan worden. De barricades blijven voorlopig staan, de situatie is veel veiliger.</w:t>
      </w:r>
    </w:p>
    <w:p w14:paraId="27DFC59D" w14:textId="77777777" w:rsidR="00216DDD" w:rsidRDefault="005F72BF" w:rsidP="00216DDD">
      <w:pPr>
        <w:pStyle w:val="Lijstalinea"/>
        <w:numPr>
          <w:ilvl w:val="0"/>
          <w:numId w:val="1"/>
        </w:numPr>
      </w:pPr>
      <w:r>
        <w:t xml:space="preserve">Kerstviering: de kinderen kunnen donderdagavond 19 december van 17 tot 18 uur genieten van een kerstdiner in de klas. Het idee is om volgend jaar voor de ouders in de aula een kerstborrel te organiseren </w:t>
      </w:r>
      <w:r w:rsidR="00216DDD">
        <w:t>al</w:t>
      </w:r>
      <w:r>
        <w:t xml:space="preserve">s </w:t>
      </w:r>
      <w:r w:rsidR="00216DDD">
        <w:t xml:space="preserve">de kinderen op </w:t>
      </w:r>
      <w:r>
        <w:t>het kerstdiner</w:t>
      </w:r>
      <w:r w:rsidR="00216DDD">
        <w:t xml:space="preserve"> zijn</w:t>
      </w:r>
      <w:r>
        <w:t xml:space="preserve">. Er zal een aantal weken ervoor gestemd worden via </w:t>
      </w:r>
      <w:proofErr w:type="spellStart"/>
      <w:r>
        <w:t>parro</w:t>
      </w:r>
      <w:proofErr w:type="spellEnd"/>
      <w:r>
        <w:t xml:space="preserve"> of er voldoende animo is.</w:t>
      </w:r>
    </w:p>
    <w:p w14:paraId="4EACED27" w14:textId="40D17CAF" w:rsidR="00216DDD" w:rsidRDefault="005F72BF" w:rsidP="00216DDD">
      <w:pPr>
        <w:pStyle w:val="Lijstalinea"/>
        <w:numPr>
          <w:ilvl w:val="0"/>
          <w:numId w:val="1"/>
        </w:numPr>
      </w:pPr>
      <w:r>
        <w:t xml:space="preserve">Audit: </w:t>
      </w:r>
      <w:r w:rsidR="00C33FB2">
        <w:t xml:space="preserve">er heeft een audit plaatsgevonden op school. Op verschillende momenten wordt er binnen de stichting gekeken naar de kwaliteitsbewaking. 1 keer per 4 jaar een grote audit en 1 x per 2 jaar een </w:t>
      </w:r>
      <w:r w:rsidR="00DF3EB0">
        <w:t>follow</w:t>
      </w:r>
      <w:r w:rsidR="00C33FB2">
        <w:t xml:space="preserve"> up. Er wordt gekeken wat er aan de verbeterpunten is gedaan. Hierover heeft een bericht in de nieuwsbrief gestaan.</w:t>
      </w:r>
      <w:r w:rsidR="00632AC3">
        <w:t xml:space="preserve"> </w:t>
      </w:r>
      <w:r w:rsidR="00C33FB2">
        <w:t xml:space="preserve">Er vinden gesprekken met ouders en klassenbezoeken plaats. Er wordt gekeken naar de didactische groei en of in de lesmodellen/kwaliteitskaarten alle </w:t>
      </w:r>
      <w:r w:rsidR="00CD41BC">
        <w:t>as</w:t>
      </w:r>
      <w:r w:rsidR="00C33FB2">
        <w:t>pecten aan bod komen</w:t>
      </w:r>
      <w:r w:rsidR="00632AC3">
        <w:t xml:space="preserve">. Er is een stijgende lijn sinds de vorige audit in gang is gezet dus we proberen dit vast te houden. </w:t>
      </w:r>
      <w:r w:rsidR="007C0041">
        <w:t>De eerste stappen zijn gezet en over 2 jaar volgt de uitgebreide audit.</w:t>
      </w:r>
    </w:p>
    <w:p w14:paraId="5B12D831" w14:textId="16EF399A" w:rsidR="00632AC3" w:rsidRDefault="00632AC3" w:rsidP="00216DDD">
      <w:pPr>
        <w:pStyle w:val="Lijstalinea"/>
        <w:numPr>
          <w:ilvl w:val="0"/>
          <w:numId w:val="1"/>
        </w:numPr>
      </w:pPr>
      <w:r>
        <w:t xml:space="preserve">Onderwijsontwikkeling: leerlijnen worden vergeleken met de methode voor een effectiever lesaanbod. De uitgever heeft ook een rol in de methode. Een leerdoel is om </w:t>
      </w:r>
      <w:r w:rsidR="008C3D9E">
        <w:t>leer</w:t>
      </w:r>
      <w:commentRangeStart w:id="0"/>
      <w:commentRangeEnd w:id="0"/>
      <w:r w:rsidR="00CD41BC">
        <w:rPr>
          <w:rStyle w:val="Verwijzingopmerking"/>
        </w:rPr>
        <w:commentReference w:id="0"/>
      </w:r>
      <w:r>
        <w:t xml:space="preserve">stof eigen te </w:t>
      </w:r>
      <w:bookmarkStart w:id="1" w:name="_GoBack"/>
      <w:bookmarkEnd w:id="1"/>
      <w:r>
        <w:t>maken dit kan door de weektaak anders in te gaan richten zodat er extra tijd ontstaat. Een nieuwe aanpak is pre teaching</w:t>
      </w:r>
      <w:r w:rsidR="007C0041">
        <w:t xml:space="preserve">. Door zwakke lezers en rekenaars de dag voor een nieuwe les/methode er alvast over te vertellen en er samen naar te kijken (een </w:t>
      </w:r>
      <w:proofErr w:type="spellStart"/>
      <w:r w:rsidR="007C0041">
        <w:t>voorles</w:t>
      </w:r>
      <w:proofErr w:type="spellEnd"/>
      <w:r w:rsidR="007C0041">
        <w:t xml:space="preserve">). De school stelt hoge doelen als het om de </w:t>
      </w:r>
      <w:proofErr w:type="spellStart"/>
      <w:r w:rsidR="007C0041">
        <w:t>Cito’s</w:t>
      </w:r>
      <w:proofErr w:type="spellEnd"/>
      <w:r w:rsidR="007C0041">
        <w:t xml:space="preserve"> gaat.</w:t>
      </w:r>
      <w:r w:rsidR="00DF3EB0">
        <w:t xml:space="preserve"> Het groeien van de groep inzichtelijk maken en kijken op welke plek staat de leerling. </w:t>
      </w:r>
      <w:r w:rsidR="007C0041">
        <w:t xml:space="preserve">De eerste </w:t>
      </w:r>
      <w:r w:rsidR="00DF3EB0">
        <w:t>proefcito’ s</w:t>
      </w:r>
      <w:r w:rsidR="007C0041">
        <w:t xml:space="preserve"> zaten ver onder het landelijk gemiddelde</w:t>
      </w:r>
      <w:r w:rsidR="00DF3EB0">
        <w:t>, het zal dan ook lastig worden dit te behalen. Het hele team is verantwoordelijk voor de score.</w:t>
      </w:r>
    </w:p>
    <w:p w14:paraId="7CFCC6A2" w14:textId="77777777" w:rsidR="00216DDD" w:rsidRDefault="00216DDD" w:rsidP="00216DDD">
      <w:pPr>
        <w:pStyle w:val="Lijstalinea"/>
        <w:numPr>
          <w:ilvl w:val="0"/>
          <w:numId w:val="1"/>
        </w:numPr>
      </w:pPr>
      <w:r>
        <w:t xml:space="preserve">Nieuws uit het MT: </w:t>
      </w:r>
      <w:r w:rsidR="00632AC3">
        <w:t>E</w:t>
      </w:r>
      <w:r>
        <w:t>r wordt nog ge</w:t>
      </w:r>
      <w:r w:rsidR="00632AC3">
        <w:t>z</w:t>
      </w:r>
      <w:r>
        <w:t>ocht naar vervang</w:t>
      </w:r>
      <w:r w:rsidR="00632AC3">
        <w:t>i</w:t>
      </w:r>
      <w:r>
        <w:t>ng voor groep 7. Voor 1 januari</w:t>
      </w:r>
      <w:r w:rsidR="00C33FB2">
        <w:t xml:space="preserve"> zijn er</w:t>
      </w:r>
      <w:r>
        <w:t xml:space="preserve"> nog </w:t>
      </w:r>
      <w:r w:rsidR="00C33FB2">
        <w:t>geen invallers</w:t>
      </w:r>
      <w:r>
        <w:t xml:space="preserve"> beschikbaa</w:t>
      </w:r>
      <w:r w:rsidR="00C33FB2">
        <w:t xml:space="preserve">r. In nood kan een student met supervisie voor een groep komen te staan. Er zijn nagenoeg ook geen afstudeerders. </w:t>
      </w:r>
      <w:r w:rsidR="00CD41BC">
        <w:t>Voorgaande laat zien dat de problematiek rondom het aantrekken van leerkrachten zich ook op onze school voordoet.</w:t>
      </w:r>
    </w:p>
    <w:p w14:paraId="752AFEB0" w14:textId="5139A0E0" w:rsidR="008C3D9E" w:rsidRDefault="00216DDD" w:rsidP="00216DDD">
      <w:pPr>
        <w:pStyle w:val="Lijstalinea"/>
        <w:numPr>
          <w:ilvl w:val="0"/>
          <w:numId w:val="1"/>
        </w:numPr>
      </w:pPr>
      <w:r>
        <w:t>Rondvraag: Mieke vraagt zich af of er een infoavond komt voor de communie en het vormsel</w:t>
      </w:r>
      <w:r w:rsidR="00632AC3">
        <w:t xml:space="preserve"> en wanneer? </w:t>
      </w:r>
      <w:r>
        <w:t xml:space="preserve"> </w:t>
      </w:r>
      <w:r w:rsidR="00CD41BC">
        <w:t xml:space="preserve">Aan </w:t>
      </w:r>
      <w:r>
        <w:t xml:space="preserve">groep 4 is een </w:t>
      </w:r>
      <w:r w:rsidR="00CD41BC">
        <w:t>informatie</w:t>
      </w:r>
      <w:r>
        <w:t>mail gestuurd voor de communie</w:t>
      </w:r>
      <w:r w:rsidR="00CD41BC">
        <w:t>. Ook staat hierover in de Rozet nadere informatie.</w:t>
      </w:r>
      <w:r w:rsidR="00301CAE">
        <w:tab/>
      </w:r>
    </w:p>
    <w:p w14:paraId="7B41E666" w14:textId="102FAEC9" w:rsidR="00216DDD" w:rsidRDefault="00216DDD" w:rsidP="008C3D9E"/>
    <w:sectPr w:rsidR="00216DDD">
      <w:headerReference w:type="default" r:id="rId10"/>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Waal Erik van der" w:date="2020-01-26T20:39:00Z" w:initials="WEvd">
    <w:p w14:paraId="0734E6D5" w14:textId="77777777" w:rsidR="00CD41BC" w:rsidRDefault="00CD41BC">
      <w:pPr>
        <w:pStyle w:val="Tekstopmerking"/>
      </w:pPr>
      <w:r>
        <w:rPr>
          <w:rStyle w:val="Verwijzingopmerking"/>
        </w:rPr>
        <w:annotationRef/>
      </w:r>
      <w:r>
        <w:t>Wat wordt hier mee bedoeld?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734E6D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734E6D5" w16cid:durableId="21D8776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49E3BF" w14:textId="77777777" w:rsidR="00B60BE6" w:rsidRDefault="00B60BE6" w:rsidP="003D013E">
      <w:pPr>
        <w:spacing w:after="0" w:line="240" w:lineRule="auto"/>
      </w:pPr>
      <w:r>
        <w:separator/>
      </w:r>
    </w:p>
  </w:endnote>
  <w:endnote w:type="continuationSeparator" w:id="0">
    <w:p w14:paraId="0547C85C" w14:textId="77777777" w:rsidR="00B60BE6" w:rsidRDefault="00B60BE6" w:rsidP="003D01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DCBC28" w14:textId="77777777" w:rsidR="00B60BE6" w:rsidRDefault="00B60BE6" w:rsidP="003D013E">
      <w:pPr>
        <w:spacing w:after="0" w:line="240" w:lineRule="auto"/>
      </w:pPr>
      <w:r>
        <w:separator/>
      </w:r>
    </w:p>
  </w:footnote>
  <w:footnote w:type="continuationSeparator" w:id="0">
    <w:p w14:paraId="64087A3C" w14:textId="77777777" w:rsidR="00B60BE6" w:rsidRDefault="00B60BE6" w:rsidP="003D01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C078C3" w14:textId="77777777" w:rsidR="003D013E" w:rsidRDefault="003D013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A2B3D99"/>
    <w:multiLevelType w:val="hybridMultilevel"/>
    <w:tmpl w:val="8990F91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Waal Erik van der">
    <w15:presenceInfo w15:providerId="AD" w15:userId="S::waalh@han.nl::425ff021-2407-4e1b-b4c9-6baf7ae912f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revisionView w:markup="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013E"/>
    <w:rsid w:val="000351D0"/>
    <w:rsid w:val="00105B82"/>
    <w:rsid w:val="001F0D10"/>
    <w:rsid w:val="00216DDD"/>
    <w:rsid w:val="00301CAE"/>
    <w:rsid w:val="003D013E"/>
    <w:rsid w:val="005F72BF"/>
    <w:rsid w:val="00632AC3"/>
    <w:rsid w:val="007C0041"/>
    <w:rsid w:val="008121C7"/>
    <w:rsid w:val="0086663B"/>
    <w:rsid w:val="008C3D9E"/>
    <w:rsid w:val="00936317"/>
    <w:rsid w:val="00AF71B9"/>
    <w:rsid w:val="00B60BE6"/>
    <w:rsid w:val="00C33FB2"/>
    <w:rsid w:val="00CD41BC"/>
    <w:rsid w:val="00DF3EB0"/>
    <w:rsid w:val="00E830D8"/>
    <w:rsid w:val="00F4699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36C1A8"/>
  <w15:chartTrackingRefBased/>
  <w15:docId w15:val="{574FA226-3BC7-4D2F-A1F4-F04E51CE2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3D013E"/>
    <w:pPr>
      <w:ind w:left="720"/>
      <w:contextualSpacing/>
    </w:pPr>
  </w:style>
  <w:style w:type="character" w:styleId="Verwijzingopmerking">
    <w:name w:val="annotation reference"/>
    <w:basedOn w:val="Standaardalinea-lettertype"/>
    <w:uiPriority w:val="99"/>
    <w:semiHidden/>
    <w:unhideWhenUsed/>
    <w:rsid w:val="00CD41BC"/>
    <w:rPr>
      <w:sz w:val="16"/>
      <w:szCs w:val="16"/>
    </w:rPr>
  </w:style>
  <w:style w:type="paragraph" w:styleId="Tekstopmerking">
    <w:name w:val="annotation text"/>
    <w:basedOn w:val="Standaard"/>
    <w:link w:val="TekstopmerkingChar"/>
    <w:uiPriority w:val="99"/>
    <w:semiHidden/>
    <w:unhideWhenUsed/>
    <w:rsid w:val="00CD41BC"/>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CD41BC"/>
    <w:rPr>
      <w:sz w:val="20"/>
      <w:szCs w:val="20"/>
    </w:rPr>
  </w:style>
  <w:style w:type="paragraph" w:styleId="Onderwerpvanopmerking">
    <w:name w:val="annotation subject"/>
    <w:basedOn w:val="Tekstopmerking"/>
    <w:next w:val="Tekstopmerking"/>
    <w:link w:val="OnderwerpvanopmerkingChar"/>
    <w:uiPriority w:val="99"/>
    <w:semiHidden/>
    <w:unhideWhenUsed/>
    <w:rsid w:val="00CD41BC"/>
    <w:rPr>
      <w:b/>
      <w:bCs/>
    </w:rPr>
  </w:style>
  <w:style w:type="character" w:customStyle="1" w:styleId="OnderwerpvanopmerkingChar">
    <w:name w:val="Onderwerp van opmerking Char"/>
    <w:basedOn w:val="TekstopmerkingChar"/>
    <w:link w:val="Onderwerpvanopmerking"/>
    <w:uiPriority w:val="99"/>
    <w:semiHidden/>
    <w:rsid w:val="00CD41BC"/>
    <w:rPr>
      <w:b/>
      <w:bCs/>
      <w:sz w:val="20"/>
      <w:szCs w:val="20"/>
    </w:rPr>
  </w:style>
  <w:style w:type="paragraph" w:styleId="Ballontekst">
    <w:name w:val="Balloon Text"/>
    <w:basedOn w:val="Standaard"/>
    <w:link w:val="BallontekstChar"/>
    <w:uiPriority w:val="99"/>
    <w:semiHidden/>
    <w:unhideWhenUsed/>
    <w:rsid w:val="00CD41BC"/>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CD41B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omments" Target="comments.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microsoft.com/office/2016/09/relationships/commentsIds" Target="commentsId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535</Words>
  <Characters>2946</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Hol</dc:creator>
  <cp:keywords/>
  <dc:description/>
  <cp:lastModifiedBy>William Hol</cp:lastModifiedBy>
  <cp:revision>3</cp:revision>
  <dcterms:created xsi:type="dcterms:W3CDTF">2020-01-27T19:32:00Z</dcterms:created>
  <dcterms:modified xsi:type="dcterms:W3CDTF">2020-01-27T20:14:00Z</dcterms:modified>
</cp:coreProperties>
</file>