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038AE" w:rsidRDefault="005038AE">
      <w:r>
        <w:t>Notulen jaarvergadering 30-10-2019</w:t>
      </w:r>
      <w:r w:rsidR="00FF24C8">
        <w:t xml:space="preserve"> (tevens algemene ledenvergadering)</w:t>
      </w:r>
    </w:p>
    <w:p w:rsidR="005038AE" w:rsidRDefault="005038AE"/>
    <w:p w:rsidR="005038AE" w:rsidRDefault="005038AE" w:rsidP="005038AE">
      <w:pPr>
        <w:pStyle w:val="Lijstalinea"/>
        <w:numPr>
          <w:ilvl w:val="0"/>
          <w:numId w:val="1"/>
        </w:numPr>
      </w:pPr>
      <w:r>
        <w:t>Opening: Eri</w:t>
      </w:r>
      <w:r w:rsidR="004A328B">
        <w:t>k</w:t>
      </w:r>
      <w:r>
        <w:t xml:space="preserve"> opent de vergadering om 20.00 uur en </w:t>
      </w:r>
      <w:r w:rsidR="00A01FE8">
        <w:t>heet alle</w:t>
      </w:r>
      <w:r>
        <w:t xml:space="preserve"> aanwezige welkom.</w:t>
      </w:r>
      <w:r w:rsidR="00DB5DD8">
        <w:t xml:space="preserve"> Hierna volgt een voorstelrondje.</w:t>
      </w:r>
    </w:p>
    <w:p w:rsidR="003C1743" w:rsidRDefault="003C1743" w:rsidP="005038AE">
      <w:pPr>
        <w:pStyle w:val="Lijstalinea"/>
        <w:numPr>
          <w:ilvl w:val="0"/>
          <w:numId w:val="1"/>
        </w:numPr>
      </w:pPr>
      <w:r>
        <w:t>Mededelinge</w:t>
      </w:r>
      <w:r w:rsidR="00FF24C8">
        <w:t>n: Thamara Pothof geeft aan per direct te stoppen met haar activiteiten voor de OV. Deze activiteiten laten zich op dit moment moeilijk combineren met haar eigen agenda.</w:t>
      </w:r>
    </w:p>
    <w:p w:rsidR="005038AE" w:rsidRDefault="005038AE" w:rsidP="005038AE">
      <w:pPr>
        <w:pStyle w:val="Lijstalinea"/>
        <w:numPr>
          <w:ilvl w:val="0"/>
          <w:numId w:val="1"/>
        </w:numPr>
      </w:pPr>
      <w:r>
        <w:t>Jaarverslag: het jaarverslag</w:t>
      </w:r>
      <w:r w:rsidR="00540096">
        <w:t xml:space="preserve"> is</w:t>
      </w:r>
      <w:r>
        <w:t xml:space="preserve"> kort toegelicht en als bijlage toegevoegd aan deze mail</w:t>
      </w:r>
      <w:r w:rsidR="00FF24C8">
        <w:t xml:space="preserve"> (met dank aan Anneke voor de uitwerking!)</w:t>
      </w:r>
      <w:r>
        <w:t>. Notulen, agenda’s en het jaarverslag zijn ook te vinden op de website van de Martinusschool onder het hoofdstuk oudervereniging.</w:t>
      </w:r>
    </w:p>
    <w:p w:rsidR="00DB5DD8" w:rsidRDefault="005038AE" w:rsidP="00DB5DD8">
      <w:pPr>
        <w:pStyle w:val="Lijstalinea"/>
        <w:numPr>
          <w:ilvl w:val="0"/>
          <w:numId w:val="1"/>
        </w:numPr>
      </w:pPr>
      <w:r>
        <w:t xml:space="preserve">Notulen vorige vergadering: </w:t>
      </w:r>
      <w:r w:rsidR="00FF24C8">
        <w:t>Vincent zou met zijn MT bespreken of</w:t>
      </w:r>
      <w:r w:rsidR="00CC5D68">
        <w:t xml:space="preserve"> het wijzigen van de huidige </w:t>
      </w:r>
      <w:r w:rsidR="00CC5D8C">
        <w:t>toets aanbieder</w:t>
      </w:r>
      <w:r w:rsidR="00FF24C8">
        <w:t xml:space="preserve"> (nu Cito) een optie </w:t>
      </w:r>
      <w:r w:rsidR="00CC5D68">
        <w:t>zou kunnen zijn?</w:t>
      </w:r>
      <w:r>
        <w:t xml:space="preserve"> </w:t>
      </w:r>
      <w:r w:rsidR="00CC5D68">
        <w:t>Uitkomst: d</w:t>
      </w:r>
      <w:r>
        <w:t xml:space="preserve">it schooljaar wordt onderzocht wat het beste past. </w:t>
      </w:r>
      <w:r w:rsidR="00DB5DD8">
        <w:t xml:space="preserve">Bij het Boom leerlingvolgsysteem kun je toetsen </w:t>
      </w:r>
      <w:r w:rsidR="00156426">
        <w:t xml:space="preserve">afnemen </w:t>
      </w:r>
      <w:r w:rsidR="00DB5DD8">
        <w:t>wanneer je wilt.</w:t>
      </w:r>
    </w:p>
    <w:p w:rsidR="00DB5DD8" w:rsidRDefault="00DB5DD8" w:rsidP="00DB5DD8">
      <w:pPr>
        <w:pStyle w:val="Lijstalinea"/>
        <w:numPr>
          <w:ilvl w:val="0"/>
          <w:numId w:val="1"/>
        </w:numPr>
      </w:pPr>
      <w:r>
        <w:t>Klassenouders</w:t>
      </w:r>
      <w:r w:rsidR="00540096">
        <w:t>: luizenpluizen: Renske heeft voor iedere klas een tas met handleiding gemaakt, het beste is deze op een vaste plek in de klas op te bergen. Nieuwe kammen zijn besteld. Het is de taak van de klassenouder de benodigde informatie via parro door te sturen aan alle ouders</w:t>
      </w:r>
      <w:r w:rsidR="00415D52">
        <w:t>. De klassenouders hebben een taakomschrijving en € 70 ontvangen om gedurende het schooljaar dingen van te betalen (bijv. een cadeautje kopen voor meester/</w:t>
      </w:r>
      <w:r w:rsidR="00C475FF">
        <w:t>juffen dag</w:t>
      </w:r>
      <w:r w:rsidR="00415D52">
        <w:t xml:space="preserve">). De groepen 8 hebben €100 ontvangen </w:t>
      </w:r>
      <w:r w:rsidR="00A01FE8">
        <w:t>i.v.m.</w:t>
      </w:r>
      <w:r w:rsidR="00415D52">
        <w:t xml:space="preserve"> het eindfeest. De klassenouder mag bij aanmeldingen </w:t>
      </w:r>
      <w:r w:rsidR="00A01FE8">
        <w:t>i.v.m.</w:t>
      </w:r>
      <w:r w:rsidR="00415D52">
        <w:t xml:space="preserve"> een activiteit bepalen wie er mee helpen. Het is wel prettig om de vraag aan alle ouders via parro te stellen en niet mondeling. Zo heeft </w:t>
      </w:r>
      <w:r w:rsidR="00A01FE8">
        <w:t>eenieder</w:t>
      </w:r>
      <w:r w:rsidR="00415D52">
        <w:t xml:space="preserve"> de kans zich op te geven.</w:t>
      </w:r>
    </w:p>
    <w:p w:rsidR="00DB5DD8" w:rsidRDefault="00DB5DD8" w:rsidP="00DB5DD8">
      <w:pPr>
        <w:pStyle w:val="Lijstalinea"/>
        <w:numPr>
          <w:ilvl w:val="0"/>
          <w:numId w:val="1"/>
        </w:numPr>
      </w:pPr>
      <w:r>
        <w:t xml:space="preserve">Begroting 2019/2020: de begroting en baten en lasten worden uitgedeeld voor inzage en kort besproken. Het valt op dat de </w:t>
      </w:r>
      <w:r w:rsidR="003632F1">
        <w:t>kosten van school</w:t>
      </w:r>
      <w:r>
        <w:t xml:space="preserve">bieb erg hoog zijn. De afspraak is dat de OV dit schooljaar </w:t>
      </w:r>
      <w:r w:rsidR="003632F1">
        <w:t xml:space="preserve">nog </w:t>
      </w:r>
      <w:r>
        <w:t xml:space="preserve">de helft </w:t>
      </w:r>
      <w:r w:rsidR="003632F1">
        <w:t>mee</w:t>
      </w:r>
      <w:r>
        <w:t xml:space="preserve">betaald </w:t>
      </w:r>
      <w:r w:rsidR="00075278">
        <w:t xml:space="preserve">aan de bieb </w:t>
      </w:r>
      <w:r>
        <w:t xml:space="preserve">en </w:t>
      </w:r>
      <w:r w:rsidR="003632F1">
        <w:t xml:space="preserve">vanaf </w:t>
      </w:r>
      <w:r>
        <w:t xml:space="preserve">volgend schooljaar </w:t>
      </w:r>
      <w:r w:rsidR="003632F1">
        <w:t>(</w:t>
      </w:r>
      <w:r>
        <w:t>2020/2021</w:t>
      </w:r>
      <w:r w:rsidR="003632F1">
        <w:t>)</w:t>
      </w:r>
      <w:r>
        <w:t xml:space="preserve"> zal </w:t>
      </w:r>
      <w:r w:rsidR="003632F1">
        <w:t>de OV geen financiële bijdragen meer leveren aan de schoolbieb.</w:t>
      </w:r>
      <w:r>
        <w:t xml:space="preserve"> </w:t>
      </w:r>
    </w:p>
    <w:p w:rsidR="00DB5DD8" w:rsidRDefault="00DB5DD8" w:rsidP="00DB5DD8">
      <w:pPr>
        <w:pStyle w:val="Lijstalinea"/>
        <w:numPr>
          <w:ilvl w:val="0"/>
          <w:numId w:val="1"/>
        </w:numPr>
      </w:pPr>
      <w:r>
        <w:t xml:space="preserve">Evaluatie schooluitje: veel enthousiaste reacties en complimenten voor de goede organisatie. Vincent zal Renske z.s.m. doorgeven welke leerkrachten dit schooljaar meehelpen organiseren. </w:t>
      </w:r>
      <w:r w:rsidR="00786643">
        <w:t xml:space="preserve">Er zijn al leuke </w:t>
      </w:r>
      <w:r w:rsidR="00C475FF">
        <w:t>vroeg boek</w:t>
      </w:r>
      <w:r w:rsidR="00BA6897">
        <w:t xml:space="preserve"> </w:t>
      </w:r>
      <w:r w:rsidR="00786643">
        <w:t>kortingen op de websites te vinden.</w:t>
      </w:r>
    </w:p>
    <w:p w:rsidR="00786643" w:rsidRDefault="00786643" w:rsidP="00786643">
      <w:pPr>
        <w:pStyle w:val="Lijstalinea"/>
      </w:pPr>
      <w:r>
        <w:t xml:space="preserve">Evaluatie schoolfoto: dit keer alles op 1 schooldag gefotografeerd met 3 fotografen. Deze dag is goed verlopen. Volgend schooljaar zullen de foto’s wat later in het schooljaar plaats vinden namelijk in april 2021. De OV krijgt provisie als de foto’s voor </w:t>
      </w:r>
      <w:r w:rsidR="00CC5D8C">
        <w:t>1 november</w:t>
      </w:r>
      <w:r>
        <w:t xml:space="preserve"> besteld worden</w:t>
      </w:r>
      <w:r w:rsidR="00CC5D8C">
        <w:rPr>
          <w:highlight w:val="yellow"/>
        </w:rPr>
        <w:t>.</w:t>
      </w:r>
      <w:r>
        <w:t xml:space="preserve"> Er zijn verschillende reacties over de kwaliteit van de afdrukken. Wanneer je niet helemaal tevreden bent kun je het beste zelf contact met de fotograaf opnemen deze zorgt voor een passende oplossing.</w:t>
      </w:r>
    </w:p>
    <w:p w:rsidR="00BA6897" w:rsidRDefault="00786643" w:rsidP="004A328B">
      <w:pPr>
        <w:pStyle w:val="Lijstalinea"/>
        <w:numPr>
          <w:ilvl w:val="0"/>
          <w:numId w:val="1"/>
        </w:numPr>
      </w:pPr>
      <w:r>
        <w:t xml:space="preserve">Meester en </w:t>
      </w:r>
      <w:r w:rsidR="00C475FF">
        <w:t>juffen dag</w:t>
      </w:r>
      <w:r>
        <w:t xml:space="preserve">: </w:t>
      </w:r>
      <w:r w:rsidR="00BA6897">
        <w:t xml:space="preserve">gedurende het schooljaar </w:t>
      </w:r>
      <w:r w:rsidR="00075278">
        <w:t xml:space="preserve">kunnen de meesters en Juffen naar eigen inzicht </w:t>
      </w:r>
      <w:r w:rsidR="00BA6897">
        <w:t>een datum prikken</w:t>
      </w:r>
      <w:r w:rsidR="00075278">
        <w:t xml:space="preserve"> om hier aandacht aan te besteden (</w:t>
      </w:r>
      <w:r w:rsidR="00BA6897">
        <w:t>en liever niet in de laatste schoolweek</w:t>
      </w:r>
      <w:r w:rsidR="00075278">
        <w:t>)</w:t>
      </w:r>
      <w:r w:rsidR="00BA6897">
        <w:t xml:space="preserve">. De klassenouders kunnen een cadeau kopen </w:t>
      </w:r>
      <w:r w:rsidR="00C475FF">
        <w:t>van het geld</w:t>
      </w:r>
      <w:r w:rsidR="00BA6897">
        <w:t xml:space="preserve"> uit de klassenpot. Het is niet de bedoeling hier geld voor in te zamelen via de oude</w:t>
      </w:r>
      <w:r w:rsidR="004A328B">
        <w:t>rs.</w:t>
      </w:r>
    </w:p>
    <w:p w:rsidR="004A328B" w:rsidRDefault="004A328B" w:rsidP="004A328B">
      <w:pPr>
        <w:pStyle w:val="Lijstalinea"/>
        <w:numPr>
          <w:ilvl w:val="0"/>
          <w:numId w:val="1"/>
        </w:numPr>
      </w:pPr>
      <w:r>
        <w:t>Onderwijsontwikkeling:</w:t>
      </w:r>
      <w:r w:rsidR="00DF41A5">
        <w:t xml:space="preserve"> de groepen 1-2 en 3 kunnen zich in de middag inschrijven voor een activiteit. Ouders vinden het leuk dat er </w:t>
      </w:r>
      <w:r w:rsidR="00C475FF">
        <w:t>foto’s gemaakt</w:t>
      </w:r>
      <w:r w:rsidR="00DF41A5">
        <w:t xml:space="preserve"> worden. In de praktijk is gebleken dat de flexplekken in de groepen 6-7 en 8 niet handig waren en daar</w:t>
      </w:r>
      <w:r w:rsidR="00C475FF">
        <w:t>om</w:t>
      </w:r>
      <w:r w:rsidR="00DF41A5">
        <w:t xml:space="preserve"> is nu gekozen om ieder kind </w:t>
      </w:r>
      <w:r w:rsidR="009C06C4">
        <w:t xml:space="preserve">weer </w:t>
      </w:r>
      <w:r w:rsidR="00DF41A5">
        <w:t xml:space="preserve">een vaste plek te geven. Het </w:t>
      </w:r>
      <w:r w:rsidR="00C475FF">
        <w:t>groep</w:t>
      </w:r>
      <w:r w:rsidR="00DF41A5">
        <w:t xml:space="preserve"> </w:t>
      </w:r>
      <w:r w:rsidR="00C475FF">
        <w:t>door</w:t>
      </w:r>
      <w:bookmarkStart w:id="0" w:name="_GoBack"/>
      <w:bookmarkEnd w:id="0"/>
      <w:r w:rsidR="00C475FF">
        <w:t>brekend begrijpend</w:t>
      </w:r>
      <w:r w:rsidR="00DF41A5">
        <w:t xml:space="preserve"> lezen op niveau gaat heel goed. </w:t>
      </w:r>
      <w:r w:rsidR="00540096">
        <w:t>Twee</w:t>
      </w:r>
      <w:r w:rsidR="00DF41A5">
        <w:t xml:space="preserve"> keer per week is er leerplein overleg en de leerkrachten leren van elkaar. </w:t>
      </w:r>
    </w:p>
    <w:p w:rsidR="004A328B" w:rsidRDefault="004A328B" w:rsidP="004A328B">
      <w:pPr>
        <w:pStyle w:val="Lijstalinea"/>
        <w:numPr>
          <w:ilvl w:val="0"/>
          <w:numId w:val="1"/>
        </w:numPr>
      </w:pPr>
      <w:r>
        <w:t xml:space="preserve">Ouderbijdrage 2020/2021: dit schooljaar is de vrijwillige ouderbijdrage nog € 27,50 per kind. </w:t>
      </w:r>
      <w:r w:rsidR="00C475FF">
        <w:t xml:space="preserve">Vanaf </w:t>
      </w:r>
      <w:r>
        <w:t xml:space="preserve">volgend schooljaar zal dit verhoogd worden naar € 30 per kind. Mensen met minder inkomen kunnen zich bij de gemeente aanmelden voor </w:t>
      </w:r>
      <w:r w:rsidR="00C475FF">
        <w:t>de Doe</w:t>
      </w:r>
      <w:r w:rsidR="00B24D64">
        <w:t xml:space="preserve"> Mee</w:t>
      </w:r>
      <w:r>
        <w:t xml:space="preserve"> regeling. Hierover heeft </w:t>
      </w:r>
      <w:r>
        <w:lastRenderedPageBreak/>
        <w:t>inmiddels een stukje in de nieuwsbrief gestaan. Het is ook mogelijk om het bedrag in termijnen te betalen.</w:t>
      </w:r>
    </w:p>
    <w:p w:rsidR="004A328B" w:rsidRDefault="004A328B" w:rsidP="004A328B">
      <w:pPr>
        <w:pStyle w:val="Lijstalinea"/>
        <w:numPr>
          <w:ilvl w:val="0"/>
          <w:numId w:val="1"/>
        </w:numPr>
      </w:pPr>
      <w:r>
        <w:t xml:space="preserve">Stand van zaken tuin en verkeer rondom school: </w:t>
      </w:r>
      <w:r w:rsidR="00B24D64">
        <w:t>er is een begin gemaakt aan het 2 de deel van de tuin. Het buitenlokaal is al zichtbaar en voor 15 november moet het grootste gedeelte klaar zijn. Het riool in de Ravelstraat zal vervangen worden waardoor het verkeer via de voorkant van de school (Chopinstraat)over rijplaten op het gras de wijk in zal moeten. Dit</w:t>
      </w:r>
      <w:r w:rsidR="00C475FF">
        <w:t xml:space="preserve"> gaat</w:t>
      </w:r>
      <w:r w:rsidR="00B24D64">
        <w:t xml:space="preserve"> een aantal weken duren. De ouders zijn hierover </w:t>
      </w:r>
      <w:r w:rsidR="00C475FF">
        <w:t>geïnformeerd</w:t>
      </w:r>
      <w:r w:rsidR="00B24D64">
        <w:t xml:space="preserve">. Een verkeersdeskundige van de gemeente heeft samen met de leerlingenraad gekeken waar ze tegenaan lopen rond de school. </w:t>
      </w:r>
      <w:r w:rsidR="00154364">
        <w:t xml:space="preserve">Dit zal opgepakt worden als de </w:t>
      </w:r>
      <w:r w:rsidR="00C475FF">
        <w:t>Ravelstraat</w:t>
      </w:r>
      <w:r w:rsidR="00154364">
        <w:t xml:space="preserve"> klaar is.</w:t>
      </w:r>
    </w:p>
    <w:p w:rsidR="00154364" w:rsidRDefault="00154364" w:rsidP="004A328B">
      <w:pPr>
        <w:pStyle w:val="Lijstalinea"/>
        <w:numPr>
          <w:ilvl w:val="0"/>
          <w:numId w:val="1"/>
        </w:numPr>
      </w:pPr>
      <w:r>
        <w:t xml:space="preserve">Nieuws uit het MT: Vincent en de leerkrachten bedanken de ouders voor de bloemen die ze hebben ontvangen </w:t>
      </w:r>
      <w:r w:rsidR="00C475FF">
        <w:t>i.v.m.</w:t>
      </w:r>
      <w:r>
        <w:t xml:space="preserve"> de organisatie rondom de afscheidsdienst van Lieke. Op de dag van de leerkracht</w:t>
      </w:r>
      <w:r w:rsidR="00DF41A5">
        <w:t xml:space="preserve"> (5 oktober)</w:t>
      </w:r>
      <w:r>
        <w:t xml:space="preserve"> heeft </w:t>
      </w:r>
      <w:r w:rsidR="00DF41A5">
        <w:t>elke leerkracht</w:t>
      </w:r>
      <w:r>
        <w:t xml:space="preserve"> een reep chocolade ontvangen </w:t>
      </w:r>
      <w:r w:rsidR="00DF41A5">
        <w:t>wat ook goed in de smaak viel.</w:t>
      </w:r>
    </w:p>
    <w:p w:rsidR="00154364" w:rsidRDefault="00154364" w:rsidP="00154364">
      <w:pPr>
        <w:pStyle w:val="Lijstalinea"/>
      </w:pPr>
      <w:r>
        <w:t>De integratieklas is goed van start gegaan, er zijn veel positieve reacties het wordt goed opgepakt. De kinderen gaan er ook goed mee om.</w:t>
      </w:r>
    </w:p>
    <w:p w:rsidR="00415D52" w:rsidRDefault="00415D52" w:rsidP="00415D52">
      <w:pPr>
        <w:pStyle w:val="Lijstalinea"/>
        <w:numPr>
          <w:ilvl w:val="0"/>
          <w:numId w:val="1"/>
        </w:numPr>
      </w:pPr>
      <w:r>
        <w:t>Rondvraag: Mieke merkt op dat er nog steeds veel auto</w:t>
      </w:r>
      <w:r w:rsidR="00A01FE8">
        <w:t>’</w:t>
      </w:r>
      <w:r>
        <w:t>s</w:t>
      </w:r>
      <w:r w:rsidR="00A01FE8">
        <w:t xml:space="preserve"> met een aardige snelheid</w:t>
      </w:r>
      <w:r>
        <w:t xml:space="preserve"> tegen het ver</w:t>
      </w:r>
      <w:r w:rsidR="00A01FE8">
        <w:t>keer in rijden in de Schoolstraat.</w:t>
      </w:r>
    </w:p>
    <w:p w:rsidR="00A01FE8" w:rsidRDefault="00A01FE8" w:rsidP="00A01FE8">
      <w:pPr>
        <w:pStyle w:val="Lijstalinea"/>
      </w:pPr>
      <w:r>
        <w:t xml:space="preserve">Wim vraagt of er al een oplossing is voor het gras op de tunnel. Waarschijnlijk komt er kunstgras op, Peter is ermee bezig. </w:t>
      </w:r>
      <w:r w:rsidR="009C06C4">
        <w:t>Vraag 2: o</w:t>
      </w:r>
      <w:r>
        <w:t>p de dagen dat de DAR het vuil ophaalt parkeren ze rond lunchtijd de vrachtwagens vlakbij school en daardoor is de verkeersituatie soms gevaarlijk. Ook staat er vaak een vrachtwagen op de Heerbaan geparkeerd die aan het lossen is bij AH. Vincent zal dit bekijken en terugkoppelen aan de bedrijven.</w:t>
      </w:r>
    </w:p>
    <w:p w:rsidR="00A01FE8" w:rsidRDefault="00A01FE8" w:rsidP="00A01FE8">
      <w:pPr>
        <w:pStyle w:val="Lijstalinea"/>
      </w:pPr>
      <w:r>
        <w:t>Esther maakt een compliment over de leuke enthousiaste nieuwe leerkrachten.</w:t>
      </w:r>
    </w:p>
    <w:p w:rsidR="00A01FE8" w:rsidRDefault="00A01FE8" w:rsidP="00A01FE8">
      <w:pPr>
        <w:pStyle w:val="Lijstalinea"/>
      </w:pPr>
      <w:r>
        <w:t xml:space="preserve">Renske vraagt of er al een lijst is met activiteiten en welke leerkracht erbij hoort. Vincent geeft deze door aan Renske. </w:t>
      </w:r>
    </w:p>
    <w:p w:rsidR="00A01FE8" w:rsidRDefault="00A01FE8" w:rsidP="00A01FE8">
      <w:pPr>
        <w:pStyle w:val="Lijstalinea"/>
      </w:pPr>
      <w:r>
        <w:t>De werkdrukverlaging wordt dit schooljaar ingezet bij leerpleinondersteuning.</w:t>
      </w:r>
    </w:p>
    <w:p w:rsidR="00A01FE8" w:rsidRDefault="00A01FE8" w:rsidP="00A01FE8">
      <w:pPr>
        <w:pStyle w:val="Lijstalinea"/>
      </w:pPr>
    </w:p>
    <w:p w:rsidR="00A01FE8" w:rsidRDefault="00A01FE8" w:rsidP="00A01FE8">
      <w:pPr>
        <w:pStyle w:val="Lijstalinea"/>
      </w:pPr>
      <w:r>
        <w:t>Erik sluit de vergadering om 21.10 uur</w:t>
      </w:r>
    </w:p>
    <w:sectPr w:rsidR="00A01FE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E5A4CBC"/>
    <w:multiLevelType w:val="hybridMultilevel"/>
    <w:tmpl w:val="0DC487F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38AE"/>
    <w:rsid w:val="00075278"/>
    <w:rsid w:val="00154364"/>
    <w:rsid w:val="00156426"/>
    <w:rsid w:val="003632F1"/>
    <w:rsid w:val="003C1743"/>
    <w:rsid w:val="00415D52"/>
    <w:rsid w:val="004A328B"/>
    <w:rsid w:val="005038AE"/>
    <w:rsid w:val="00540096"/>
    <w:rsid w:val="00786643"/>
    <w:rsid w:val="008D7FE2"/>
    <w:rsid w:val="009C06C4"/>
    <w:rsid w:val="00A01FE8"/>
    <w:rsid w:val="00B24D64"/>
    <w:rsid w:val="00BA6897"/>
    <w:rsid w:val="00C475FF"/>
    <w:rsid w:val="00CC5D68"/>
    <w:rsid w:val="00CC5D8C"/>
    <w:rsid w:val="00DB5DD8"/>
    <w:rsid w:val="00DF41A5"/>
    <w:rsid w:val="00F0420B"/>
    <w:rsid w:val="00FF24C8"/>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302AA7"/>
  <w15:chartTrackingRefBased/>
  <w15:docId w15:val="{7B490059-0822-4C6F-81C9-994A31AF39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link w:val="Kop1Char"/>
    <w:uiPriority w:val="9"/>
    <w:qFormat/>
    <w:rsid w:val="005038A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5038AE"/>
    <w:pPr>
      <w:ind w:left="720"/>
      <w:contextualSpacing/>
    </w:pPr>
  </w:style>
  <w:style w:type="character" w:customStyle="1" w:styleId="Kop1Char">
    <w:name w:val="Kop 1 Char"/>
    <w:basedOn w:val="Standaardalinea-lettertype"/>
    <w:link w:val="Kop1"/>
    <w:uiPriority w:val="9"/>
    <w:rsid w:val="005038AE"/>
    <w:rPr>
      <w:rFonts w:asciiTheme="majorHAnsi" w:eastAsiaTheme="majorEastAsia" w:hAnsiTheme="majorHAnsi" w:cstheme="majorBidi"/>
      <w:color w:val="2F5496" w:themeColor="accent1" w:themeShade="BF"/>
      <w:sz w:val="32"/>
      <w:szCs w:val="32"/>
    </w:rPr>
  </w:style>
  <w:style w:type="paragraph" w:styleId="Ballontekst">
    <w:name w:val="Balloon Text"/>
    <w:basedOn w:val="Standaard"/>
    <w:link w:val="BallontekstChar"/>
    <w:uiPriority w:val="99"/>
    <w:semiHidden/>
    <w:unhideWhenUsed/>
    <w:rsid w:val="00CC5D8C"/>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CC5D8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887</Words>
  <Characters>4883</Characters>
  <Application>Microsoft Office Word</Application>
  <DocSecurity>0</DocSecurity>
  <Lines>40</Lines>
  <Paragraphs>11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 Hol</dc:creator>
  <cp:keywords/>
  <dc:description/>
  <cp:lastModifiedBy>William Hol</cp:lastModifiedBy>
  <cp:revision>2</cp:revision>
  <dcterms:created xsi:type="dcterms:W3CDTF">2019-12-01T09:43:00Z</dcterms:created>
  <dcterms:modified xsi:type="dcterms:W3CDTF">2019-12-01T09:43:00Z</dcterms:modified>
</cp:coreProperties>
</file>