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284F" w:rsidRDefault="009F0F33">
      <w:r>
        <w:t xml:space="preserve">Notulen </w:t>
      </w:r>
      <w:r w:rsidR="00133291">
        <w:t>ov-vergadering</w:t>
      </w:r>
      <w:r>
        <w:t xml:space="preserve"> 24 oktober 2018</w:t>
      </w:r>
    </w:p>
    <w:p w:rsidR="009F0F33" w:rsidRDefault="009F0F33"/>
    <w:p w:rsidR="009F0F33" w:rsidRDefault="009F0F33">
      <w:r>
        <w:t>Aanwezig: namens de BOV: Erik van der Waal, Thamara Pothof, Tamara de Haan, Renske Hock, Anneke van Campen en Monique Hol</w:t>
      </w:r>
    </w:p>
    <w:p w:rsidR="00701B77" w:rsidRDefault="00701B77">
      <w:r>
        <w:t>Vincent Scholte</w:t>
      </w:r>
    </w:p>
    <w:p w:rsidR="009F0F33" w:rsidRDefault="009F0F33">
      <w:r>
        <w:t>Namens de klassenouders: Nicole, Andrea, Mirella, Jolanda en Mieke Roelofs</w:t>
      </w:r>
    </w:p>
    <w:p w:rsidR="00701B77" w:rsidRDefault="00701B77"/>
    <w:p w:rsidR="009F0F33" w:rsidRDefault="009F0F33" w:rsidP="009F0F33">
      <w:pPr>
        <w:pStyle w:val="Lijstalinea"/>
        <w:numPr>
          <w:ilvl w:val="0"/>
          <w:numId w:val="1"/>
        </w:numPr>
      </w:pPr>
      <w:r w:rsidRPr="00133291">
        <w:rPr>
          <w:b/>
        </w:rPr>
        <w:t>Opening</w:t>
      </w:r>
      <w:r>
        <w:t xml:space="preserve">: </w:t>
      </w:r>
      <w:r w:rsidRPr="00133291">
        <w:t>Erik</w:t>
      </w:r>
      <w:r>
        <w:t xml:space="preserve"> opent de vergadering om 20.00 uur en heet de aanwezige welkom</w:t>
      </w:r>
    </w:p>
    <w:p w:rsidR="009F0F33" w:rsidRDefault="009F0F33" w:rsidP="009F0F33">
      <w:pPr>
        <w:pStyle w:val="Lijstalinea"/>
        <w:numPr>
          <w:ilvl w:val="0"/>
          <w:numId w:val="1"/>
        </w:numPr>
      </w:pPr>
      <w:r w:rsidRPr="00133291">
        <w:rPr>
          <w:b/>
        </w:rPr>
        <w:t>Mededelingen</w:t>
      </w:r>
      <w:r>
        <w:t xml:space="preserve">: </w:t>
      </w:r>
    </w:p>
    <w:p w:rsidR="00BB63C1" w:rsidRDefault="00BB63C1" w:rsidP="009F0F33">
      <w:pPr>
        <w:pStyle w:val="Lijstalinea"/>
        <w:numPr>
          <w:ilvl w:val="0"/>
          <w:numId w:val="1"/>
        </w:numPr>
      </w:pPr>
      <w:r w:rsidRPr="00133291">
        <w:rPr>
          <w:b/>
        </w:rPr>
        <w:t>Notulen vorige vergadering</w:t>
      </w:r>
      <w:r>
        <w:t xml:space="preserve">: datum sinterklaas in gasthuis voor groep 1 t/m 4 staat niet goed vermeld. Dit is direct aangepast en staat juist in de notulen op de </w:t>
      </w:r>
      <w:r w:rsidR="002D0416">
        <w:t>web</w:t>
      </w:r>
      <w:r>
        <w:t xml:space="preserve">site. Helaas toch niet </w:t>
      </w:r>
      <w:r w:rsidR="00F0524A">
        <w:t xml:space="preserve">goed </w:t>
      </w:r>
      <w:r>
        <w:t>in de nieuwsbrief terecht gekomen.</w:t>
      </w:r>
      <w:r w:rsidR="00D32D64">
        <w:t xml:space="preserve"> Na deze aanpassing is de notulen goedgekeurd.</w:t>
      </w:r>
    </w:p>
    <w:p w:rsidR="00F0524A" w:rsidRDefault="00BB63C1" w:rsidP="00F0524A">
      <w:pPr>
        <w:pStyle w:val="Lijstalinea"/>
        <w:numPr>
          <w:ilvl w:val="0"/>
          <w:numId w:val="1"/>
        </w:numPr>
      </w:pPr>
      <w:r w:rsidRPr="00133291">
        <w:rPr>
          <w:b/>
        </w:rPr>
        <w:t>Financieel jaarverslag</w:t>
      </w:r>
      <w:r>
        <w:t>: Anneke heeft het verslag toegelicht en alle aanwezige hebben hier inzicht in gehad. Er waren geen op of aanmerkingen.</w:t>
      </w:r>
    </w:p>
    <w:p w:rsidR="00701B77" w:rsidRDefault="00701B77" w:rsidP="00701B77">
      <w:pPr>
        <w:pStyle w:val="Lijstalinea"/>
      </w:pPr>
      <w:r>
        <w:t>Besteding ouderbijdrage, welke wensen leven er? Buitenactiviteiten,</w:t>
      </w:r>
      <w:r w:rsidR="00F7398B">
        <w:t xml:space="preserve"> </w:t>
      </w:r>
      <w:bookmarkStart w:id="0" w:name="_GoBack"/>
      <w:bookmarkEnd w:id="0"/>
      <w:r w:rsidR="00133291">
        <w:t>kinder</w:t>
      </w:r>
      <w:r w:rsidR="00F7398B">
        <w:t xml:space="preserve"> </w:t>
      </w:r>
      <w:r w:rsidR="00E40427">
        <w:t>kook café</w:t>
      </w:r>
      <w:r w:rsidR="00133291">
        <w:t>?</w:t>
      </w:r>
      <w:r>
        <w:t xml:space="preserve"> </w:t>
      </w:r>
      <w:r w:rsidR="00133291">
        <w:t>Ideeën</w:t>
      </w:r>
      <w:r>
        <w:t xml:space="preserve"> zijn welkom en we komen er eventueel de volgende vergadering op terug.</w:t>
      </w:r>
    </w:p>
    <w:p w:rsidR="00583DBE" w:rsidRDefault="00133291" w:rsidP="00F0524A">
      <w:pPr>
        <w:pStyle w:val="Lijstalinea"/>
        <w:numPr>
          <w:ilvl w:val="0"/>
          <w:numId w:val="1"/>
        </w:numPr>
      </w:pPr>
      <w:r w:rsidRPr="00133291">
        <w:rPr>
          <w:b/>
        </w:rPr>
        <w:t>Ov-jaarverslag</w:t>
      </w:r>
      <w:r w:rsidR="00583DBE">
        <w:t>:</w:t>
      </w:r>
      <w:r w:rsidR="00A7799A">
        <w:t xml:space="preserve"> </w:t>
      </w:r>
      <w:r w:rsidR="00F0524A">
        <w:t xml:space="preserve">de aanwezige krijgen een exemplaar op papier </w:t>
      </w:r>
      <w:r w:rsidR="00701B77">
        <w:t>en vanaf heden zal deze op de website te vinden zijn. W</w:t>
      </w:r>
      <w:r w:rsidR="00A7799A">
        <w:t xml:space="preserve">e mogen </w:t>
      </w:r>
      <w:r w:rsidR="00701B77">
        <w:t xml:space="preserve">via Vincent </w:t>
      </w:r>
      <w:r w:rsidR="00A7799A">
        <w:t>de complimenten ontvangen voor</w:t>
      </w:r>
      <w:r w:rsidR="00F0524A">
        <w:t xml:space="preserve"> de goede organisatie</w:t>
      </w:r>
      <w:r w:rsidR="00A7799A">
        <w:t xml:space="preserve"> </w:t>
      </w:r>
      <w:r w:rsidR="00F0524A">
        <w:t xml:space="preserve">betreft het </w:t>
      </w:r>
      <w:r w:rsidR="00A7799A">
        <w:t>absentie lopen van de schoolinspectie. Afwezigheid van lee</w:t>
      </w:r>
      <w:r w:rsidR="00F0524A">
        <w:t>r</w:t>
      </w:r>
      <w:r w:rsidR="00A7799A">
        <w:t>lingen wordt ook vastgelegd in parnas</w:t>
      </w:r>
      <w:r>
        <w:t>S</w:t>
      </w:r>
      <w:r w:rsidR="00A7799A">
        <w:t>ys.</w:t>
      </w:r>
    </w:p>
    <w:p w:rsidR="00583DBE" w:rsidRDefault="00133291" w:rsidP="00583DBE">
      <w:pPr>
        <w:pStyle w:val="Lijstalinea"/>
        <w:numPr>
          <w:ilvl w:val="0"/>
          <w:numId w:val="1"/>
        </w:numPr>
      </w:pPr>
      <w:r w:rsidRPr="00133291">
        <w:rPr>
          <w:b/>
        </w:rPr>
        <w:t xml:space="preserve">Gebruik </w:t>
      </w:r>
      <w:r w:rsidR="00583DBE" w:rsidRPr="00133291">
        <w:rPr>
          <w:b/>
        </w:rPr>
        <w:t>hoofdtelefoons</w:t>
      </w:r>
      <w:r w:rsidR="00583DBE">
        <w:t xml:space="preserve">: het blijkt dat er in de loop der jaren steeds meer behoefte is aan hoofdtelefoons. Er moet opnieuw gekeken worden naar een goed beleid. Ouders </w:t>
      </w:r>
      <w:r>
        <w:t>mogen altijd</w:t>
      </w:r>
      <w:r w:rsidR="00583DBE">
        <w:t xml:space="preserve"> zelf </w:t>
      </w:r>
      <w:r w:rsidR="00F0524A">
        <w:t xml:space="preserve">een hoofdtelefoon </w:t>
      </w:r>
      <w:r w:rsidR="00583DBE">
        <w:t xml:space="preserve">aanschaffen. Renske heeft een artikel gelezen over concentratieproblemen en </w:t>
      </w:r>
      <w:r w:rsidR="00A629F2">
        <w:t>zal kijken of school dit mee kan nemen</w:t>
      </w:r>
      <w:r w:rsidR="003875E8">
        <w:t xml:space="preserve"> in het te vormen beleid.</w:t>
      </w:r>
    </w:p>
    <w:p w:rsidR="00A629F2" w:rsidRDefault="00A629F2" w:rsidP="00A629F2">
      <w:pPr>
        <w:pStyle w:val="Lijstalinea"/>
        <w:numPr>
          <w:ilvl w:val="0"/>
          <w:numId w:val="1"/>
        </w:numPr>
      </w:pPr>
      <w:r w:rsidRPr="00133291">
        <w:rPr>
          <w:b/>
        </w:rPr>
        <w:t>Svz invulling schoolplein:</w:t>
      </w:r>
      <w:r>
        <w:t xml:space="preserve"> Peter van Haren is vanaf het begin betrokken bij de plannen in samenwerking met de </w:t>
      </w:r>
      <w:r w:rsidR="00133291">
        <w:t>leerling raadt</w:t>
      </w:r>
      <w:r w:rsidR="00D32D64">
        <w:t>. Dit is met name de reden dat school voor zijn bedrijf heeft gekozen en er geen vergelijking is gemaakt met andere bedrijven.</w:t>
      </w:r>
      <w:r w:rsidR="00D32D64" w:rsidRPr="00D32D64">
        <w:t xml:space="preserve"> </w:t>
      </w:r>
      <w:r w:rsidR="00D32D64">
        <w:t xml:space="preserve">Via Peter krijgt de school een aardige korting en hij zal 2 jaar het onderhoud aan de beukenhagen op zich nemen. </w:t>
      </w:r>
      <w:r>
        <w:t xml:space="preserve">Peter heeft een mooi plan getekend voor 2 aparte gedeelten op het schoolplein. Het is de bedoeling dat alle groepen er gebruik van gaan maken.  </w:t>
      </w:r>
      <w:r w:rsidR="003875E8">
        <w:t xml:space="preserve">Er </w:t>
      </w:r>
      <w:r>
        <w:t>is budget aanwezig en inmiddels</w:t>
      </w:r>
      <w:r w:rsidR="003875E8">
        <w:t xml:space="preserve"> zijn</w:t>
      </w:r>
      <w:r>
        <w:t xml:space="preserve"> veel Millingse ondernemers aangeschreven om een bedrag te doneren</w:t>
      </w:r>
      <w:r w:rsidR="003875E8">
        <w:t xml:space="preserve"> waardoor de twee plannen sneller uitgevoerd kunnen worden. </w:t>
      </w:r>
      <w:r>
        <w:t>Subsidie aanvragen is</w:t>
      </w:r>
      <w:r w:rsidR="003875E8">
        <w:t xml:space="preserve"> geen </w:t>
      </w:r>
      <w:r w:rsidR="005F30A8">
        <w:t>optie omdat</w:t>
      </w:r>
      <w:r>
        <w:t xml:space="preserve"> het schoolplein dan geopend moet zijn voor derden.</w:t>
      </w:r>
      <w:r w:rsidR="003875E8">
        <w:t xml:space="preserve"> </w:t>
      </w:r>
      <w:r w:rsidR="005F30A8">
        <w:t>(inmiddels</w:t>
      </w:r>
      <w:r w:rsidR="003875E8">
        <w:t xml:space="preserve"> zijn er nieuwe ontwikkelingen wat betreft subsidie)</w:t>
      </w:r>
    </w:p>
    <w:p w:rsidR="00D32D64" w:rsidRDefault="00D32D64" w:rsidP="00A629F2">
      <w:pPr>
        <w:pStyle w:val="Lijstalinea"/>
        <w:numPr>
          <w:ilvl w:val="0"/>
          <w:numId w:val="1"/>
        </w:numPr>
      </w:pPr>
      <w:r w:rsidRPr="00133291">
        <w:rPr>
          <w:b/>
        </w:rPr>
        <w:t>Dag van de leraar:</w:t>
      </w:r>
      <w:r>
        <w:t xml:space="preserve"> de leraren hebben heerlijke bonbons gekregen</w:t>
      </w:r>
      <w:r w:rsidR="00A7799A">
        <w:t xml:space="preserve"> van de Oudervereniging,</w:t>
      </w:r>
      <w:r>
        <w:t xml:space="preserve"> dit werd zeer gewaardeerd.</w:t>
      </w:r>
    </w:p>
    <w:p w:rsidR="00D32D64" w:rsidRDefault="00D32D64" w:rsidP="00A629F2">
      <w:pPr>
        <w:pStyle w:val="Lijstalinea"/>
        <w:numPr>
          <w:ilvl w:val="0"/>
          <w:numId w:val="1"/>
        </w:numPr>
      </w:pPr>
      <w:r w:rsidRPr="00133291">
        <w:rPr>
          <w:b/>
        </w:rPr>
        <w:t>Bezetting rooster leerkrachten</w:t>
      </w:r>
      <w:r>
        <w:t xml:space="preserve">: er zijn 3 juffen zwanger en er </w:t>
      </w:r>
      <w:r w:rsidR="0058337B">
        <w:t>zijn nog geen vervangers. Mogelijk kunnen leerkrachten van een groep verplaatsen. Iom het MT kan Condor toestemming geven voor de uitbreiding van uren</w:t>
      </w:r>
      <w:r w:rsidR="00A7799A">
        <w:t xml:space="preserve"> uit de poule.</w:t>
      </w:r>
      <w:r w:rsidR="00E40427">
        <w:t xml:space="preserve"> </w:t>
      </w:r>
    </w:p>
    <w:p w:rsidR="0058337B" w:rsidRDefault="0058337B" w:rsidP="00A629F2">
      <w:pPr>
        <w:pStyle w:val="Lijstalinea"/>
        <w:numPr>
          <w:ilvl w:val="0"/>
          <w:numId w:val="1"/>
        </w:numPr>
      </w:pPr>
      <w:r w:rsidRPr="00133291">
        <w:rPr>
          <w:b/>
        </w:rPr>
        <w:t>Svz voorbereiding sinterklaas</w:t>
      </w:r>
      <w:r>
        <w:t>: dit jaar is er geen inpakavond voor de klassenouders. Elke klas krijgt budget voor 1 cadeau per klas. De leerkracht van de groep mag dit zelf het cadeau bepalen.</w:t>
      </w:r>
    </w:p>
    <w:p w:rsidR="0058337B" w:rsidRDefault="0058337B" w:rsidP="00A629F2">
      <w:pPr>
        <w:pStyle w:val="Lijstalinea"/>
        <w:numPr>
          <w:ilvl w:val="0"/>
          <w:numId w:val="1"/>
        </w:numPr>
      </w:pPr>
      <w:r w:rsidRPr="00133291">
        <w:rPr>
          <w:b/>
        </w:rPr>
        <w:t>Svz verkeersveiligheid rondom school</w:t>
      </w:r>
      <w:r>
        <w:t>: rondom school staan inmiddels gekleurde palen om aan te geven dat je in een schoolzone bent. Een deskundige van de gemeente heeft de juiste plekken bepaald. Binnenkort worden er barriers geplaatst om</w:t>
      </w:r>
      <w:r w:rsidR="00D70BF3">
        <w:t xml:space="preserve"> de 5 schuine </w:t>
      </w:r>
      <w:r>
        <w:t xml:space="preserve">parkeerplekken af </w:t>
      </w:r>
      <w:r>
        <w:lastRenderedPageBreak/>
        <w:t>te sluiten</w:t>
      </w:r>
      <w:r w:rsidR="00D70BF3">
        <w:t xml:space="preserve"> in de Schoolstraat. De Chopinstraat wordt afgesloten door een fietspaal te plaatsen en is vanaf dan fietspad. </w:t>
      </w:r>
      <w:r w:rsidR="00E40427">
        <w:t>Via de</w:t>
      </w:r>
      <w:r w:rsidR="00D70BF3">
        <w:t xml:space="preserve"> nieuwsbrief van 23 november zijn alle ouders </w:t>
      </w:r>
      <w:r w:rsidR="00E40427">
        <w:t>geïnformeerd</w:t>
      </w:r>
      <w:r w:rsidR="00D70BF3">
        <w:t xml:space="preserve">. </w:t>
      </w:r>
    </w:p>
    <w:p w:rsidR="00D70BF3" w:rsidRDefault="00D70BF3" w:rsidP="00A629F2">
      <w:pPr>
        <w:pStyle w:val="Lijstalinea"/>
        <w:numPr>
          <w:ilvl w:val="0"/>
          <w:numId w:val="1"/>
        </w:numPr>
      </w:pPr>
      <w:r w:rsidRPr="00133291">
        <w:rPr>
          <w:b/>
        </w:rPr>
        <w:t>Nieuws uit het MT</w:t>
      </w:r>
      <w:r>
        <w:t xml:space="preserve">: de </w:t>
      </w:r>
      <w:r w:rsidR="00E40427">
        <w:t>chroom Books</w:t>
      </w:r>
      <w:r>
        <w:t xml:space="preserve"> en tablets zijn geleverd</w:t>
      </w:r>
      <w:r w:rsidR="00A7799A">
        <w:t xml:space="preserve"> en </w:t>
      </w:r>
      <w:r w:rsidR="00E40427">
        <w:t>geïnstalleerd</w:t>
      </w:r>
      <w:r w:rsidR="00A7799A">
        <w:t xml:space="preserve">. Ze worden opgeborgen in veilige kasten op wielen. Het jeelo thema wordt uitgesteld de kinderen houden zich nu bezig met het thema feest ivm de komende feestdagen deze periode. Er worden projecten uitgewerkt per groep en ze maken een eindopdracht. Er zijn geen hulpouders nodig. </w:t>
      </w:r>
    </w:p>
    <w:p w:rsidR="00133291" w:rsidRDefault="00314E44" w:rsidP="00A629F2">
      <w:pPr>
        <w:pStyle w:val="Lijstalinea"/>
        <w:numPr>
          <w:ilvl w:val="0"/>
          <w:numId w:val="1"/>
        </w:numPr>
      </w:pPr>
      <w:r w:rsidRPr="00133291">
        <w:rPr>
          <w:b/>
        </w:rPr>
        <w:t>Rondvraag</w:t>
      </w:r>
      <w:r>
        <w:t>:</w:t>
      </w:r>
    </w:p>
    <w:p w:rsidR="00314E44" w:rsidRDefault="00314E44" w:rsidP="00133291">
      <w:pPr>
        <w:pStyle w:val="Lijstalinea"/>
      </w:pPr>
      <w:r>
        <w:t xml:space="preserve">Anneke heeft wel eens gymschoenen over kan school deze gebruiken? Ze </w:t>
      </w:r>
      <w:r w:rsidR="00133291">
        <w:t xml:space="preserve">gaat het overleggen met </w:t>
      </w:r>
      <w:r>
        <w:t>Loes.</w:t>
      </w:r>
    </w:p>
    <w:p w:rsidR="00314E44" w:rsidRDefault="00314E44" w:rsidP="00314E44">
      <w:pPr>
        <w:pStyle w:val="Lijstalinea"/>
      </w:pPr>
      <w:r>
        <w:t>Renske geeft aan dat er verf gebruikt wordt</w:t>
      </w:r>
      <w:r w:rsidR="00F0524A">
        <w:t xml:space="preserve"> tijdens </w:t>
      </w:r>
      <w:r>
        <w:t>handenarbeid wat moeilijk uit de kleding gaat. Er zijn genoeg schorten aanwezig en ze koppelt het terug naar de leerkracht.</w:t>
      </w:r>
    </w:p>
    <w:p w:rsidR="00314E44" w:rsidRDefault="00314E44" w:rsidP="00314E44">
      <w:pPr>
        <w:pStyle w:val="Lijstalinea"/>
      </w:pPr>
      <w:r>
        <w:t xml:space="preserve">Jolanda: klopt het dat niet de hele klas </w:t>
      </w:r>
      <w:r w:rsidR="00F0524A">
        <w:t xml:space="preserve">is </w:t>
      </w:r>
      <w:r>
        <w:t xml:space="preserve">aangemeld bij parro? Er zijn 2 kinderen niet gekoppeld dit moet de leerkracht regelen. </w:t>
      </w:r>
    </w:p>
    <w:p w:rsidR="00314E44" w:rsidRDefault="00314E44" w:rsidP="00314E44">
      <w:pPr>
        <w:pStyle w:val="Lijstalinea"/>
      </w:pPr>
      <w:r>
        <w:t>Mieke</w:t>
      </w:r>
      <w:r w:rsidR="0009519D">
        <w:t xml:space="preserve"> is erg enthousiast over </w:t>
      </w:r>
      <w:r>
        <w:t xml:space="preserve">het </w:t>
      </w:r>
      <w:r w:rsidR="00133291">
        <w:t>eindejaar uitje</w:t>
      </w:r>
      <w:r w:rsidR="00F0524A">
        <w:t xml:space="preserve"> </w:t>
      </w:r>
      <w:r w:rsidR="0009519D">
        <w:t xml:space="preserve">van groep 6 en 7. </w:t>
      </w:r>
    </w:p>
    <w:p w:rsidR="0009519D" w:rsidRDefault="0009519D" w:rsidP="00314E44">
      <w:pPr>
        <w:pStyle w:val="Lijstalinea"/>
      </w:pPr>
      <w:r>
        <w:t xml:space="preserve">Andrea: waarom heeft alleen groep 5 geen jeelo uitje? Het bezoek aan een kasteel is niet doorgegaan </w:t>
      </w:r>
      <w:r w:rsidR="00133291">
        <w:t>i.v.m.</w:t>
      </w:r>
      <w:r>
        <w:t xml:space="preserve"> de leeftijd van de kinderen er volgt een alternatief. De ouders van groep 5 hebben van de leerkrachten een lijst met </w:t>
      </w:r>
      <w:r w:rsidR="00133291">
        <w:t>toets data</w:t>
      </w:r>
      <w:r>
        <w:t xml:space="preserve"> gekregen. De kinderen en ouders verwachten dan niet dat de toets ineens een dag eerder komt. Vincent gaat dit met de leerkracht bespreken.</w:t>
      </w:r>
    </w:p>
    <w:p w:rsidR="0009519D" w:rsidRDefault="0009519D" w:rsidP="00314E44">
      <w:pPr>
        <w:pStyle w:val="Lijstalinea"/>
      </w:pPr>
      <w:r>
        <w:t>Thamara: is het mogelijk dat er extra begeleiding komt voor kinderen die moeite hebben met bijv. rekenen? Er bestaan wel plusklassen maar het zou fijn zijn als er ook wat aandacht is voor de zwakkere leerling</w:t>
      </w:r>
      <w:r w:rsidR="00F0524A">
        <w:t>. Vincent gaat dit overleggen met IB/Jeanet en Petra.</w:t>
      </w:r>
    </w:p>
    <w:p w:rsidR="00F0524A" w:rsidRDefault="00F0524A" w:rsidP="00314E44">
      <w:pPr>
        <w:pStyle w:val="Lijstalinea"/>
      </w:pPr>
    </w:p>
    <w:p w:rsidR="00F0524A" w:rsidRDefault="00F0524A" w:rsidP="00314E44">
      <w:pPr>
        <w:pStyle w:val="Lijstalinea"/>
      </w:pPr>
      <w:r>
        <w:t>Erik sluit de vergadering om 21.15 uur</w:t>
      </w:r>
      <w:r w:rsidR="00133291">
        <w:t>.</w:t>
      </w:r>
    </w:p>
    <w:sectPr w:rsidR="00F052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444889"/>
    <w:multiLevelType w:val="hybridMultilevel"/>
    <w:tmpl w:val="2E12C0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F33"/>
    <w:rsid w:val="0009519D"/>
    <w:rsid w:val="00133291"/>
    <w:rsid w:val="002D0416"/>
    <w:rsid w:val="00314E44"/>
    <w:rsid w:val="003875E8"/>
    <w:rsid w:val="0058337B"/>
    <w:rsid w:val="00583DBE"/>
    <w:rsid w:val="005F30A8"/>
    <w:rsid w:val="00701B77"/>
    <w:rsid w:val="009F0F33"/>
    <w:rsid w:val="00A629F2"/>
    <w:rsid w:val="00A7799A"/>
    <w:rsid w:val="00BB63C1"/>
    <w:rsid w:val="00D32D64"/>
    <w:rsid w:val="00D70BF3"/>
    <w:rsid w:val="00E40427"/>
    <w:rsid w:val="00EC284F"/>
    <w:rsid w:val="00F0524A"/>
    <w:rsid w:val="00F7398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43B68"/>
  <w15:chartTrackingRefBased/>
  <w15:docId w15:val="{5B1E97DB-E02A-431F-B621-0D5515D75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9F0F33"/>
    <w:pPr>
      <w:ind w:left="720"/>
      <w:contextualSpacing/>
    </w:pPr>
  </w:style>
  <w:style w:type="paragraph" w:styleId="Geenafstand">
    <w:name w:val="No Spacing"/>
    <w:uiPriority w:val="1"/>
    <w:qFormat/>
    <w:rsid w:val="00F052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755</Words>
  <Characters>4154</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3</cp:revision>
  <dcterms:created xsi:type="dcterms:W3CDTF">2018-12-11T20:39:00Z</dcterms:created>
  <dcterms:modified xsi:type="dcterms:W3CDTF">2018-12-11T20:42:00Z</dcterms:modified>
</cp:coreProperties>
</file>