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622A9" w:rsidRDefault="002622A9">
      <w:r>
        <w:t>Notulen OV- vergadering 30-01-2019</w:t>
      </w:r>
    </w:p>
    <w:p w:rsidR="002622A9" w:rsidRDefault="002622A9"/>
    <w:p w:rsidR="002622A9" w:rsidRDefault="002622A9">
      <w:r>
        <w:t>Aanwezig: OV leden, Vincent, Roshenca, Nicole, Andrea, Est</w:t>
      </w:r>
      <w:r w:rsidR="005C22AC">
        <w:t>h</w:t>
      </w:r>
      <w:r>
        <w:t>er, Jolanda en Mirella</w:t>
      </w:r>
    </w:p>
    <w:p w:rsidR="002622A9" w:rsidRDefault="002622A9"/>
    <w:p w:rsidR="002622A9" w:rsidRDefault="002622A9">
      <w:r>
        <w:t>1: Erik opent de vergadering om 20.00 uur en heet alle aanwezigen welkom.</w:t>
      </w:r>
    </w:p>
    <w:p w:rsidR="002622A9" w:rsidRDefault="002622A9">
      <w:r>
        <w:t xml:space="preserve">2. </w:t>
      </w:r>
      <w:r w:rsidRPr="005C22AC">
        <w:rPr>
          <w:b/>
        </w:rPr>
        <w:t>korte mededelingen</w:t>
      </w:r>
      <w:r>
        <w:t>: Afwezig met bericht: Mieke Roelofs</w:t>
      </w:r>
    </w:p>
    <w:p w:rsidR="002622A9" w:rsidRDefault="002622A9">
      <w:r>
        <w:t xml:space="preserve">3. </w:t>
      </w:r>
      <w:r w:rsidRPr="005C22AC">
        <w:rPr>
          <w:b/>
        </w:rPr>
        <w:t>notulen vorige vergadering:</w:t>
      </w:r>
      <w:r>
        <w:t xml:space="preserve"> goed gekeurd en inmiddels te vinden op de website</w:t>
      </w:r>
    </w:p>
    <w:p w:rsidR="002622A9" w:rsidRDefault="002622A9">
      <w:r>
        <w:t xml:space="preserve">4. </w:t>
      </w:r>
      <w:r w:rsidRPr="005C22AC">
        <w:rPr>
          <w:b/>
        </w:rPr>
        <w:t>stand van zaken schooluitje:</w:t>
      </w:r>
      <w:r>
        <w:t xml:space="preserve"> de Oudervereniging zal samen met 2 leerkrachten om tafel gaan en het schooluitje gaan bespreken. Vincent geeft de namen van de leerkrachten door aan Renske.</w:t>
      </w:r>
    </w:p>
    <w:p w:rsidR="002622A9" w:rsidRDefault="002622A9">
      <w:r>
        <w:t xml:space="preserve">5. </w:t>
      </w:r>
      <w:r w:rsidRPr="005C22AC">
        <w:rPr>
          <w:b/>
        </w:rPr>
        <w:t>stand van zaken schoolplein</w:t>
      </w:r>
      <w:r>
        <w:t xml:space="preserve">: </w:t>
      </w:r>
      <w:r w:rsidR="00430BCE">
        <w:t xml:space="preserve">zodra het </w:t>
      </w:r>
      <w:r w:rsidR="00D44423">
        <w:t xml:space="preserve">weer </w:t>
      </w:r>
      <w:r w:rsidR="00430BCE">
        <w:t xml:space="preserve">beter wordt zal Peter van Haaren het plan afmaken. Er volgt nog een speelboom, struiken en houtsnippers. De </w:t>
      </w:r>
      <w:r w:rsidR="00763ED0">
        <w:t>officiële</w:t>
      </w:r>
      <w:r w:rsidR="00430BCE">
        <w:t xml:space="preserve"> opening zal plaatsvinden als deel 1 klaar is. De oudervereniging zal zorgen voor een bord of spandoek met namen van de sponsoren. </w:t>
      </w:r>
      <w:r w:rsidR="00DE59ED">
        <w:t>Bij de</w:t>
      </w:r>
      <w:r w:rsidR="00430BCE">
        <w:t xml:space="preserve"> provincie </w:t>
      </w:r>
      <w:r w:rsidR="00DE59ED">
        <w:t xml:space="preserve">is een plan ingediend, deze vraagt nog extra informatie en ziet graag een ruimte in het plan waar buiten les gegeven kan worden. Het waterschap wil ook een subsidie toekennen mits </w:t>
      </w:r>
      <w:r w:rsidR="00763ED0">
        <w:t>er nog</w:t>
      </w:r>
      <w:r w:rsidR="00DE59ED">
        <w:t xml:space="preserve"> niet aan het begonnen is.</w:t>
      </w:r>
    </w:p>
    <w:p w:rsidR="00DE59ED" w:rsidRDefault="00DE59ED">
      <w:r>
        <w:t xml:space="preserve">6. </w:t>
      </w:r>
      <w:r w:rsidRPr="005C22AC">
        <w:rPr>
          <w:b/>
        </w:rPr>
        <w:t xml:space="preserve">uitleg 24 uurs </w:t>
      </w:r>
      <w:r w:rsidR="00763ED0" w:rsidRPr="005C22AC">
        <w:rPr>
          <w:b/>
        </w:rPr>
        <w:t>rooster</w:t>
      </w:r>
      <w:r w:rsidR="00763ED0">
        <w:t xml:space="preserve">: </w:t>
      </w:r>
      <w:r w:rsidR="00763ED0" w:rsidRPr="00763ED0">
        <w:rPr>
          <w:b/>
        </w:rPr>
        <w:t>het</w:t>
      </w:r>
      <w:r w:rsidR="001F32B8">
        <w:t xml:space="preserve"> </w:t>
      </w:r>
      <w:r w:rsidR="001F32B8" w:rsidRPr="005C22AC">
        <w:rPr>
          <w:b/>
        </w:rPr>
        <w:t>huidige</w:t>
      </w:r>
      <w:r w:rsidR="001F32B8">
        <w:t xml:space="preserve"> </w:t>
      </w:r>
      <w:r w:rsidR="001F32B8" w:rsidRPr="005C22AC">
        <w:rPr>
          <w:b/>
        </w:rPr>
        <w:t>schooltijden</w:t>
      </w:r>
      <w:r w:rsidR="001F32B8">
        <w:t xml:space="preserve"> </w:t>
      </w:r>
      <w:r w:rsidR="001F32B8" w:rsidRPr="005C22AC">
        <w:rPr>
          <w:b/>
        </w:rPr>
        <w:t>model</w:t>
      </w:r>
      <w:r w:rsidR="001F32B8">
        <w:t xml:space="preserve"> volgens de wettelijke eis moeten leerlingen in 8 jaar basisonderwijs 7520 uur onderwijs genieten</w:t>
      </w:r>
      <w:r w:rsidR="00AF3328">
        <w:t xml:space="preserve"> (zowel boven- als onderbouw)</w:t>
      </w:r>
      <w:r w:rsidR="001F32B8">
        <w:t>.</w:t>
      </w:r>
      <w:r w:rsidR="005C22AC">
        <w:t xml:space="preserve"> In 2007 is vanwege het </w:t>
      </w:r>
      <w:r w:rsidR="00763ED0">
        <w:t>ADV-probleem</w:t>
      </w:r>
      <w:r w:rsidR="005C22AC">
        <w:t xml:space="preserve"> gekozen voor het ‘hoorns’ model met 24 lesuren per wee</w:t>
      </w:r>
      <w:r w:rsidR="00E87124">
        <w:t xml:space="preserve">k en 941 lesuren per groep per schooljaar. Voor alle groepen samen is dat 7528 lesuren door de beperkte marge een minimaal aantal studiedagen. Daarom is er in 2015 gekozen voor een kwartier langer op vrijdag (levert 10uur/jaar op) het exacte aantal lesuur verschilt per jaar. De formatie is hier in 2007 ook op afgestemd. </w:t>
      </w:r>
      <w:r w:rsidR="00763ED0">
        <w:t>Herinvoeren</w:t>
      </w:r>
      <w:r w:rsidR="00E87124">
        <w:t xml:space="preserve"> van de vrijdagmiddag kost 15x1,75 uur=26,25 uur. Herinvoering van het traditionele model gaat dus ten koste van de formatie, los of </w:t>
      </w:r>
      <w:r w:rsidR="00763ED0">
        <w:t>he</w:t>
      </w:r>
      <w:r w:rsidR="00E87124">
        <w:t xml:space="preserve">t personeel technisch is uit te voeren. Vincent kan niet zomaar uren uitbreiding geven. Meer lesuren is gunstiger en het personeel wil ook graag meer lesuren. </w:t>
      </w:r>
      <w:r w:rsidR="00763ED0">
        <w:t xml:space="preserve">Schooljaar </w:t>
      </w:r>
      <w:r w:rsidR="00E87124">
        <w:t>2019-2020 wordt weer een daling (krimp) van het aantal leerlingen verwacht. 98% van de 50 kinderen die</w:t>
      </w:r>
      <w:r w:rsidR="00AF3328">
        <w:t xml:space="preserve"> in Millingen</w:t>
      </w:r>
      <w:r w:rsidR="00E87124">
        <w:t xml:space="preserve"> geboren </w:t>
      </w:r>
      <w:r w:rsidR="00763ED0">
        <w:t xml:space="preserve">zijn in 2018 komt naar de Martinusschool. Kunnen we uren uitbreiden en komt de formatie uit? Een collega van de basisschool in Ooij zoekt een aantal cao-zaken voor Vincent en het team uit. Rond 1 juni zal de nieuwe formatie bekend moeten zijn voor volgend schooljaar. </w:t>
      </w:r>
    </w:p>
    <w:p w:rsidR="00DE59ED" w:rsidRDefault="00DE59ED">
      <w:r>
        <w:t xml:space="preserve">7. </w:t>
      </w:r>
      <w:r w:rsidRPr="005C22AC">
        <w:rPr>
          <w:b/>
        </w:rPr>
        <w:t>veiligheid rondom school</w:t>
      </w:r>
      <w:r>
        <w:t xml:space="preserve">: </w:t>
      </w:r>
      <w:r w:rsidR="00772B2B">
        <w:t xml:space="preserve">er is inmiddels overleg geweest met de gemeente over de parkeervakken. Nu parkeren veel mensen langs de stoep bij het bejaardenhuis. </w:t>
      </w:r>
      <w:r w:rsidR="00EB5D72">
        <w:t>De conclusie</w:t>
      </w:r>
      <w:r w:rsidR="00772B2B">
        <w:t xml:space="preserve"> is </w:t>
      </w:r>
      <w:r w:rsidR="00EB5D72">
        <w:t xml:space="preserve">dat het </w:t>
      </w:r>
      <w:r w:rsidR="00772B2B">
        <w:t>hierdoor niet veiliger</w:t>
      </w:r>
      <w:r w:rsidR="00EB5D72">
        <w:t xml:space="preserve"> is</w:t>
      </w:r>
      <w:r w:rsidR="00772B2B">
        <w:t xml:space="preserve"> geworden. Er rijden nog steeds veel auto</w:t>
      </w:r>
      <w:r w:rsidR="00EB5D72">
        <w:t>’s</w:t>
      </w:r>
      <w:r w:rsidR="00772B2B">
        <w:t xml:space="preserve"> tegen het verkeer in. Binnenkort wordt de Chopinstraat ook afgesloten voor auto’s. </w:t>
      </w:r>
      <w:r w:rsidR="00EB5D72">
        <w:t>T</w:t>
      </w:r>
      <w:r w:rsidR="00772B2B">
        <w:t xml:space="preserve">ijdens overleg met de leerlingenraad is besproken of het een optie is om kinderen uit Millingen altijd op de fiets of lopend te laten komen. Helaas zijn er weer fietsen gestolen bij school en bij de sporthal. De politie heeft de camera beelden van school en hopen de daders te vinden. </w:t>
      </w:r>
    </w:p>
    <w:p w:rsidR="00772B2B" w:rsidRDefault="00772B2B">
      <w:r>
        <w:t xml:space="preserve">8. </w:t>
      </w:r>
      <w:r w:rsidRPr="005C22AC">
        <w:rPr>
          <w:b/>
        </w:rPr>
        <w:t>evaluatie sinterklaas:</w:t>
      </w:r>
      <w:r>
        <w:t xml:space="preserve"> de klassencadeautjes waren leuk en dit werd </w:t>
      </w:r>
      <w:r w:rsidR="00EE6FBA">
        <w:t>erg</w:t>
      </w:r>
      <w:r>
        <w:t xml:space="preserve"> gewaardeerd</w:t>
      </w:r>
      <w:r w:rsidR="00EE6FBA">
        <w:t xml:space="preserve">. Voor volgend jaar overleggen welke activiteiten plaats gaan vinden en dit goed afstemmen met het gasthuis. Verbeterpunten voor volgend jaar: de ouders en kinderen die nog niet op school zitten maar wel komen kijken naar de aankomst kunnen het beste langs de zijkant of bij het gras gaan staan zodat de klassen voldoende ruimte hebben. De Sint kwam dit jaar al vroeg richting school waardoor niet alles en iedereen klaar stond. Volgend jaar telefoonnummers uitwisselen en bellen als het feest </w:t>
      </w:r>
      <w:r w:rsidR="00EE6FBA">
        <w:lastRenderedPageBreak/>
        <w:t xml:space="preserve">kan beginnen. Renske </w:t>
      </w:r>
      <w:r w:rsidR="00AA6C2A">
        <w:t xml:space="preserve">vraagt waarom er gekozen wordt om </w:t>
      </w:r>
      <w:r w:rsidR="00AF3328">
        <w:t xml:space="preserve">in het gasthuis </w:t>
      </w:r>
      <w:r w:rsidR="00AA6C2A">
        <w:t xml:space="preserve">naar dementerende te </w:t>
      </w:r>
      <w:bookmarkStart w:id="0" w:name="_GoBack"/>
      <w:bookmarkEnd w:id="0"/>
      <w:r w:rsidR="00AA6C2A">
        <w:t>gaan. De kinderen moeten het leuk vinden. Er moet van tevoren goed besproken worden welke bewoners aanwezig kunnen zijn, er zijn namelijk ook extreme gevallen</w:t>
      </w:r>
      <w:r w:rsidR="00AF3328">
        <w:t xml:space="preserve"> (</w:t>
      </w:r>
      <w:r w:rsidR="00980FD4" w:rsidRPr="00EC2D21">
        <w:t>agressiever en niet zo vriendelijk voor de kinderen</w:t>
      </w:r>
      <w:r w:rsidR="00980FD4">
        <w:rPr>
          <w:i/>
        </w:rPr>
        <w:t>)</w:t>
      </w:r>
      <w:r w:rsidR="00AA6C2A">
        <w:t>. De veiligheid van de kinderen staat natuurlijk voorop. De werkgroep zegt dat de</w:t>
      </w:r>
      <w:r w:rsidR="00980FD4">
        <w:t xml:space="preserve"> ouderen</w:t>
      </w:r>
      <w:r w:rsidR="00AF3328">
        <w:t xml:space="preserve"> </w:t>
      </w:r>
      <w:r w:rsidR="00AA6C2A">
        <w:t xml:space="preserve">het erg leuk </w:t>
      </w:r>
      <w:r w:rsidR="00763ED0">
        <w:t>vind</w:t>
      </w:r>
      <w:r w:rsidR="00980FD4">
        <w:t>en</w:t>
      </w:r>
      <w:r w:rsidR="00AA6C2A">
        <w:t xml:space="preserve"> en dat ze ervan genieten. Het gasthuis heeft voor aankomend jaar aangeboden om de kinderen en hulpouders een workshop te geven over dementie. Anneke vraagt zich af of het niet makkelijker en leuker is als iedereen in de zaal is. Het zou ook fijn zijn als het personeel goed op de hoogte is va</w:t>
      </w:r>
      <w:r w:rsidR="00D44423">
        <w:t>n</w:t>
      </w:r>
      <w:r w:rsidR="00AA6C2A">
        <w:t xml:space="preserve"> alle activiteiten. Er is al </w:t>
      </w:r>
      <w:r w:rsidR="00763ED0">
        <w:t>gebrainstormd</w:t>
      </w:r>
      <w:r w:rsidR="00AA6C2A">
        <w:t xml:space="preserve"> </w:t>
      </w:r>
      <w:r w:rsidR="00EB5D72">
        <w:t>voor 2019 waar de vol</w:t>
      </w:r>
      <w:r w:rsidR="005A6270">
        <w:t xml:space="preserve">gende </w:t>
      </w:r>
      <w:r w:rsidR="00763ED0">
        <w:t>ideeën</w:t>
      </w:r>
      <w:r w:rsidR="00EB5D72">
        <w:t xml:space="preserve"> uit voort gekomen zijn: sinterklaas verteld ‘’het verhaal over sinterklaas’’ en een soort bingo. Als er andere suggesties</w:t>
      </w:r>
      <w:r w:rsidR="005A6270">
        <w:t xml:space="preserve">/tips </w:t>
      </w:r>
      <w:r w:rsidR="00EB5D72">
        <w:t xml:space="preserve">zijn mag dit via de mail </w:t>
      </w:r>
      <w:hyperlink r:id="rId4" w:history="1">
        <w:r w:rsidR="00EB5D72" w:rsidRPr="00E53369">
          <w:rPr>
            <w:rStyle w:val="Hyperlink"/>
          </w:rPr>
          <w:t>ov@martinusschoolmillingen.nl</w:t>
        </w:r>
      </w:hyperlink>
      <w:r w:rsidR="00EB5D72">
        <w:t xml:space="preserve"> doorgegeven worden.</w:t>
      </w:r>
    </w:p>
    <w:p w:rsidR="00EB5D72" w:rsidRDefault="00EB5D72">
      <w:r>
        <w:t>9.</w:t>
      </w:r>
      <w:r w:rsidRPr="005C22AC">
        <w:rPr>
          <w:b/>
        </w:rPr>
        <w:t xml:space="preserve"> onderwijsvernieuwing</w:t>
      </w:r>
      <w:r>
        <w:t xml:space="preserve">: evaluatie thema feest: alle kinderen hebben zoveel mogelijk zelfstandig gedaan. Vooral de feestavond was veel werk maar goed geregeld en </w:t>
      </w:r>
      <w:r w:rsidR="005A6270">
        <w:t>de kinderen en leerkrachten</w:t>
      </w:r>
      <w:r>
        <w:t xml:space="preserve"> hebben veel positieve reacties mogen ontvangen. De leerkrachten moeten leren coachen en </w:t>
      </w:r>
      <w:r w:rsidR="002C2682">
        <w:t xml:space="preserve">het eigen maken, uiteindelijk krijgt </w:t>
      </w:r>
      <w:r w:rsidR="005A6270">
        <w:t>het nieuwe onderwijs geven</w:t>
      </w:r>
      <w:r w:rsidR="002C2682">
        <w:t xml:space="preserve"> meer vorm. Het duurt lang en kost veel tijd om te vernieuwen. Verder moet er onderzocht worden hoe jeelo aan een thema verbonden kan worden zodat bijv. rekenen en taal eraan gekoppeld kan worden. De leerlijn/leerdoelen moeten goed in de gaten gehouden worden en rapporten zullen veranderen waardoor er ontwikkelgesprekken met ouder en kind ontstaan </w:t>
      </w:r>
      <w:r w:rsidR="00763ED0">
        <w:t>i.p.v.</w:t>
      </w:r>
      <w:r w:rsidR="002C2682">
        <w:t xml:space="preserve"> de huidige 10 minuten gesprekken. 27 februari hebben de leerkrachten studiemiddag rondom </w:t>
      </w:r>
      <w:r w:rsidR="002B1CF1">
        <w:t>gepersonaliseerd onderwijs en jeelo.</w:t>
      </w:r>
    </w:p>
    <w:p w:rsidR="002C2682" w:rsidRDefault="002C2682">
      <w:r>
        <w:t xml:space="preserve">10. </w:t>
      </w:r>
      <w:r w:rsidRPr="005C22AC">
        <w:rPr>
          <w:b/>
        </w:rPr>
        <w:t>rondvraag</w:t>
      </w:r>
      <w:r>
        <w:t xml:space="preserve">: </w:t>
      </w:r>
      <w:r w:rsidR="002B1CF1">
        <w:t>Renske</w:t>
      </w:r>
      <w:r w:rsidR="00EB187A">
        <w:t xml:space="preserve"> geeft aan </w:t>
      </w:r>
      <w:r w:rsidR="002B1CF1">
        <w:t xml:space="preserve">het afsluitingsfeest met kerst erg positief </w:t>
      </w:r>
      <w:r w:rsidR="00EB187A">
        <w:t xml:space="preserve">te hebben </w:t>
      </w:r>
      <w:r w:rsidR="002B1CF1">
        <w:t>ervaren</w:t>
      </w:r>
      <w:r w:rsidR="00EB187A">
        <w:t>,</w:t>
      </w:r>
      <w:r w:rsidR="002B1CF1">
        <w:t xml:space="preserve"> de talenten van de kinderen komen </w:t>
      </w:r>
      <w:r w:rsidR="00EB187A">
        <w:t xml:space="preserve">in deze opzet </w:t>
      </w:r>
      <w:r w:rsidR="002B1CF1">
        <w:t xml:space="preserve">goed naar voren. </w:t>
      </w:r>
    </w:p>
    <w:p w:rsidR="002B1CF1" w:rsidRDefault="002B1CF1">
      <w:r w:rsidRPr="005C22AC">
        <w:rPr>
          <w:b/>
        </w:rPr>
        <w:t>Vincent:</w:t>
      </w:r>
      <w:r>
        <w:t xml:space="preserve"> op 20 februari is er een workshop avond met de volgende thema’s: pesten, help ik ben 9, mediawijsheid en gynzi. De school heeft inmiddels ook het streetwise programma van de ANWB gevolgd. Alle leerlingen hebben een passend onderwerp behandeld. </w:t>
      </w:r>
    </w:p>
    <w:p w:rsidR="002B1CF1" w:rsidRDefault="002B1CF1">
      <w:r w:rsidRPr="005C22AC">
        <w:rPr>
          <w:b/>
        </w:rPr>
        <w:t>Mieke Roelofs</w:t>
      </w:r>
      <w:r>
        <w:t xml:space="preserve"> heeft via een mailbericht aangegeven erg enthousiast te zijn over het kerstfeest.</w:t>
      </w:r>
    </w:p>
    <w:p w:rsidR="002B1CF1" w:rsidRDefault="002B1CF1">
      <w:r w:rsidRPr="005C22AC">
        <w:rPr>
          <w:b/>
        </w:rPr>
        <w:t>Erik</w:t>
      </w:r>
      <w:r>
        <w:t xml:space="preserve">: Hoe is de staat van de geluidsinstallatie en was deze wel goed </w:t>
      </w:r>
      <w:r w:rsidR="00763ED0">
        <w:t>geïnstalleerd</w:t>
      </w:r>
      <w:r>
        <w:t xml:space="preserve">? Het geluid in de aula was niet overal even goed </w:t>
      </w:r>
      <w:r w:rsidR="00456D8F">
        <w:t>hoorbaar</w:t>
      </w:r>
      <w:r>
        <w:t>. Vincent geeft aan dat de installatie</w:t>
      </w:r>
      <w:r w:rsidR="00456D8F">
        <w:t xml:space="preserve"> geoptimaliseerd is en weer </w:t>
      </w:r>
      <w:r>
        <w:t>in orde zou moeten zijn.</w:t>
      </w:r>
    </w:p>
    <w:p w:rsidR="002B1CF1" w:rsidRDefault="002B1CF1">
      <w:r>
        <w:t>Erik sluit de vergadering om 21.00 uur</w:t>
      </w:r>
    </w:p>
    <w:sectPr w:rsidR="002B1CF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22A9"/>
    <w:rsid w:val="001F32B8"/>
    <w:rsid w:val="002622A9"/>
    <w:rsid w:val="002B1CF1"/>
    <w:rsid w:val="002C2682"/>
    <w:rsid w:val="00430BCE"/>
    <w:rsid w:val="00456D8F"/>
    <w:rsid w:val="005A6270"/>
    <w:rsid w:val="005C22AC"/>
    <w:rsid w:val="00763ED0"/>
    <w:rsid w:val="00772B2B"/>
    <w:rsid w:val="00980FD4"/>
    <w:rsid w:val="00AA6C2A"/>
    <w:rsid w:val="00AF3328"/>
    <w:rsid w:val="00D44423"/>
    <w:rsid w:val="00DE59ED"/>
    <w:rsid w:val="00E87124"/>
    <w:rsid w:val="00EB187A"/>
    <w:rsid w:val="00EB5D72"/>
    <w:rsid w:val="00EC2D21"/>
    <w:rsid w:val="00EE6FBA"/>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DBBF7C0-D677-4249-90C4-73A2CDEBF4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unhideWhenUsed/>
    <w:rsid w:val="00EB5D72"/>
    <w:rPr>
      <w:color w:val="0563C1" w:themeColor="hyperlink"/>
      <w:u w:val="single"/>
    </w:rPr>
  </w:style>
  <w:style w:type="character" w:customStyle="1" w:styleId="Onopgelostemelding1">
    <w:name w:val="Onopgeloste melding1"/>
    <w:basedOn w:val="Standaardalinea-lettertype"/>
    <w:uiPriority w:val="99"/>
    <w:semiHidden/>
    <w:unhideWhenUsed/>
    <w:rsid w:val="00EB5D72"/>
    <w:rPr>
      <w:color w:val="605E5C"/>
      <w:shd w:val="clear" w:color="auto" w:fill="E1DFDD"/>
    </w:rPr>
  </w:style>
  <w:style w:type="paragraph" w:styleId="Ballontekst">
    <w:name w:val="Balloon Text"/>
    <w:basedOn w:val="Standaard"/>
    <w:link w:val="BallontekstChar"/>
    <w:uiPriority w:val="99"/>
    <w:semiHidden/>
    <w:unhideWhenUsed/>
    <w:rsid w:val="00980FD4"/>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980FD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ov@martinusschoolmillingen.nl"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953</Words>
  <Characters>5247</Characters>
  <Application>Microsoft Office Word</Application>
  <DocSecurity>0</DocSecurity>
  <Lines>43</Lines>
  <Paragraphs>12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 Hol</dc:creator>
  <cp:keywords/>
  <dc:description/>
  <cp:lastModifiedBy>William Hol</cp:lastModifiedBy>
  <cp:revision>3</cp:revision>
  <dcterms:created xsi:type="dcterms:W3CDTF">2019-03-11T08:10:00Z</dcterms:created>
  <dcterms:modified xsi:type="dcterms:W3CDTF">2019-03-13T20:01:00Z</dcterms:modified>
</cp:coreProperties>
</file>