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95E2593" w14:textId="77777777" w:rsidR="00DB1E71" w:rsidRDefault="00970776">
      <w:r>
        <w:t xml:space="preserve">Notulen </w:t>
      </w:r>
      <w:r w:rsidR="00C732AB">
        <w:t>ov-vergadering</w:t>
      </w:r>
      <w:r>
        <w:t xml:space="preserve"> 12 december 2018</w:t>
      </w:r>
    </w:p>
    <w:p w14:paraId="1BD4352C" w14:textId="77777777" w:rsidR="00970776" w:rsidRDefault="00970776"/>
    <w:p w14:paraId="37089860" w14:textId="77777777" w:rsidR="00970776" w:rsidRDefault="00970776">
      <w:r>
        <w:t xml:space="preserve">Aanwezig: </w:t>
      </w:r>
      <w:r w:rsidR="00D334E0">
        <w:t>namens de OV; Erik, Tamara, Anneke, Renske en Monique</w:t>
      </w:r>
    </w:p>
    <w:p w14:paraId="5FCA67F9" w14:textId="41A21EB8" w:rsidR="00D334E0" w:rsidRDefault="00D334E0">
      <w:r>
        <w:t>Namens de klassenouders/ouders; Roshenca, Mirella, Nicole, Pascale, Wim, Eline, Mieke Roelofs</w:t>
      </w:r>
      <w:r w:rsidR="007C435F">
        <w:t xml:space="preserve"> en</w:t>
      </w:r>
      <w:r w:rsidR="009D4B1A">
        <w:t xml:space="preserve"> Peter </w:t>
      </w:r>
      <w:r>
        <w:t>Sloot</w:t>
      </w:r>
    </w:p>
    <w:p w14:paraId="7303B823" w14:textId="77777777" w:rsidR="00D334E0" w:rsidRDefault="00D334E0">
      <w:r>
        <w:t>Namens MT/MR; Vincent</w:t>
      </w:r>
    </w:p>
    <w:p w14:paraId="70BBFA24" w14:textId="77777777" w:rsidR="00970776" w:rsidRDefault="00970776"/>
    <w:p w14:paraId="767838C7" w14:textId="77777777" w:rsidR="00970776" w:rsidRDefault="00970776" w:rsidP="00970776">
      <w:pPr>
        <w:pStyle w:val="Lijstalinea"/>
        <w:numPr>
          <w:ilvl w:val="0"/>
          <w:numId w:val="1"/>
        </w:numPr>
      </w:pPr>
      <w:r>
        <w:t>Erik heet alle aanwezige welkom en opent de vergadering</w:t>
      </w:r>
    </w:p>
    <w:p w14:paraId="02C49508" w14:textId="77777777" w:rsidR="00C17A51" w:rsidRDefault="00D334E0" w:rsidP="00970776">
      <w:pPr>
        <w:pStyle w:val="Lijstalinea"/>
        <w:numPr>
          <w:ilvl w:val="0"/>
          <w:numId w:val="1"/>
        </w:numPr>
      </w:pPr>
      <w:r>
        <w:t xml:space="preserve">Mededelingen: </w:t>
      </w:r>
    </w:p>
    <w:p w14:paraId="7D271450" w14:textId="0AB5237E" w:rsidR="00D334E0" w:rsidRDefault="0026610C" w:rsidP="009D4B1A">
      <w:pPr>
        <w:pStyle w:val="Lijstalinea"/>
        <w:numPr>
          <w:ilvl w:val="0"/>
          <w:numId w:val="2"/>
        </w:numPr>
      </w:pPr>
      <w:r>
        <w:t>We</w:t>
      </w:r>
      <w:r w:rsidR="00D334E0">
        <w:t xml:space="preserve"> streven er</w:t>
      </w:r>
      <w:r w:rsidR="007C435F">
        <w:t>naar</w:t>
      </w:r>
      <w:r w:rsidR="00D334E0">
        <w:t xml:space="preserve"> om </w:t>
      </w:r>
      <w:r w:rsidR="00C17A51">
        <w:t xml:space="preserve">zowel de </w:t>
      </w:r>
      <w:r w:rsidR="00D334E0">
        <w:t>agenda</w:t>
      </w:r>
      <w:r w:rsidR="00C17A51">
        <w:t xml:space="preserve"> als de </w:t>
      </w:r>
      <w:r w:rsidR="00D334E0">
        <w:t xml:space="preserve">notulen </w:t>
      </w:r>
      <w:r w:rsidR="00C17A51">
        <w:t xml:space="preserve">ruim een week voor aanvang van de vergadering </w:t>
      </w:r>
      <w:r w:rsidR="00D334E0">
        <w:t>te versturen. Deze keer</w:t>
      </w:r>
      <w:r w:rsidR="007C435F">
        <w:t xml:space="preserve"> was</w:t>
      </w:r>
      <w:r w:rsidR="00D334E0">
        <w:t xml:space="preserve"> erg kort dag</w:t>
      </w:r>
      <w:r w:rsidR="009C676F">
        <w:t>;</w:t>
      </w:r>
    </w:p>
    <w:p w14:paraId="204024B8" w14:textId="65B18570" w:rsidR="009C676F" w:rsidRDefault="0026610C" w:rsidP="009D4B1A">
      <w:pPr>
        <w:pStyle w:val="Lijstalinea"/>
        <w:numPr>
          <w:ilvl w:val="0"/>
          <w:numId w:val="2"/>
        </w:numPr>
      </w:pPr>
      <w:r>
        <w:t>Afmelding</w:t>
      </w:r>
      <w:r w:rsidR="009C676F">
        <w:t xml:space="preserve"> Thamara voor deze vergadering;</w:t>
      </w:r>
    </w:p>
    <w:p w14:paraId="52ACA18E" w14:textId="7FEA7809" w:rsidR="009C676F" w:rsidRDefault="0026610C" w:rsidP="009D4B1A">
      <w:pPr>
        <w:pStyle w:val="Lijstalinea"/>
        <w:numPr>
          <w:ilvl w:val="0"/>
          <w:numId w:val="2"/>
        </w:numPr>
      </w:pPr>
      <w:r>
        <w:t>Evaluatie</w:t>
      </w:r>
      <w:r w:rsidR="009C676F">
        <w:t xml:space="preserve"> sinterklaas wordt eerst intern </w:t>
      </w:r>
      <w:r w:rsidR="00E233F3">
        <w:t>geëvalueerd</w:t>
      </w:r>
      <w:r w:rsidR="009C676F">
        <w:t xml:space="preserve"> alvorens d</w:t>
      </w:r>
      <w:r w:rsidR="00E233F3">
        <w:t>eze op de agenda van de ov</w:t>
      </w:r>
      <w:r w:rsidR="009C676F">
        <w:t xml:space="preserve"> komt, vandaar nu het ontbreken ervan.</w:t>
      </w:r>
    </w:p>
    <w:p w14:paraId="5F43422A" w14:textId="088C7771" w:rsidR="00D334E0" w:rsidRPr="009D4B1A" w:rsidRDefault="00D334E0" w:rsidP="00970776">
      <w:pPr>
        <w:pStyle w:val="Lijstalinea"/>
        <w:numPr>
          <w:ilvl w:val="0"/>
          <w:numId w:val="1"/>
        </w:numPr>
      </w:pPr>
      <w:r>
        <w:t xml:space="preserve">Evaluatie fotograaf: heel erg tevreden. De dag is voorspoedig verlopen. Er zijn verschillende </w:t>
      </w:r>
      <w:r w:rsidR="00C732AB">
        <w:t>foto’s</w:t>
      </w:r>
      <w:r>
        <w:t xml:space="preserve"> gemaakt en er kan tussen veel verschillende achtergronden gekozen worden</w:t>
      </w:r>
      <w:r w:rsidR="00E233F3">
        <w:t xml:space="preserve"> wat als positief ervaren wordt</w:t>
      </w:r>
      <w:r w:rsidR="00A416CF">
        <w:t xml:space="preserve"> evenals de planning op één dag. </w:t>
      </w:r>
      <w:r w:rsidR="00C732AB">
        <w:t>Volgend</w:t>
      </w:r>
      <w:r>
        <w:t xml:space="preserve"> jaar willen we proberen om </w:t>
      </w:r>
      <w:r w:rsidRPr="009D4B1A">
        <w:t xml:space="preserve">wat eerder in het schooljaar al </w:t>
      </w:r>
      <w:r w:rsidR="00C732AB" w:rsidRPr="009D4B1A">
        <w:t>foto’s</w:t>
      </w:r>
      <w:r w:rsidRPr="009D4B1A">
        <w:t xml:space="preserve"> te maken en hopelijk </w:t>
      </w:r>
      <w:r w:rsidR="007C435F" w:rsidRPr="009D4B1A">
        <w:t xml:space="preserve">kan </w:t>
      </w:r>
      <w:r w:rsidRPr="009D4B1A">
        <w:t>het dan buiten.</w:t>
      </w:r>
    </w:p>
    <w:p w14:paraId="324E1DE6" w14:textId="5A9E3564" w:rsidR="00D334E0" w:rsidRPr="009D4B1A" w:rsidRDefault="00D334E0" w:rsidP="009D4B1A">
      <w:pPr>
        <w:pStyle w:val="Lijstalinea"/>
        <w:numPr>
          <w:ilvl w:val="0"/>
          <w:numId w:val="1"/>
        </w:numPr>
        <w:rPr>
          <w:rFonts w:eastAsia="Times New Roman"/>
          <w:color w:val="000000"/>
          <w:sz w:val="24"/>
          <w:szCs w:val="24"/>
        </w:rPr>
      </w:pPr>
      <w:r w:rsidRPr="009D4B1A">
        <w:t>Stand van zaken onderw</w:t>
      </w:r>
      <w:r w:rsidR="0065746E" w:rsidRPr="009D4B1A">
        <w:t>i</w:t>
      </w:r>
      <w:r w:rsidRPr="009D4B1A">
        <w:t xml:space="preserve">jsvernieuwing: </w:t>
      </w:r>
      <w:r w:rsidR="0065746E" w:rsidRPr="009D4B1A">
        <w:t xml:space="preserve">in het kader van de </w:t>
      </w:r>
      <w:r w:rsidR="00A416CF" w:rsidRPr="009D4B1A">
        <w:t>onderwijs</w:t>
      </w:r>
      <w:r w:rsidR="0065746E" w:rsidRPr="009D4B1A">
        <w:t>vernieuwing heeft</w:t>
      </w:r>
      <w:r w:rsidR="0065746E" w:rsidRPr="009D4B1A">
        <w:rPr>
          <w:sz w:val="24"/>
          <w:szCs w:val="24"/>
        </w:rPr>
        <w:t xml:space="preserve"> </w:t>
      </w:r>
      <w:r w:rsidR="0065746E" w:rsidRPr="009D4B1A">
        <w:t xml:space="preserve">school gekozen voor </w:t>
      </w:r>
      <w:r w:rsidR="001D6F05" w:rsidRPr="009D4B1A">
        <w:t>het thema feest</w:t>
      </w:r>
      <w:r w:rsidR="007C435F" w:rsidRPr="009D4B1A">
        <w:t xml:space="preserve"> en start het volgende </w:t>
      </w:r>
      <w:r w:rsidR="00A416CF" w:rsidRPr="009D4B1A">
        <w:t>J</w:t>
      </w:r>
      <w:r w:rsidR="007C435F" w:rsidRPr="009D4B1A">
        <w:t xml:space="preserve">eelo thema in januari. </w:t>
      </w:r>
      <w:r w:rsidR="001D6F05" w:rsidRPr="009D4B1A">
        <w:t>De groepen 1 t/m 4 hebben allerlei activiteiten gedaan rondom Sinterklaas. De groepen 5t/m 8 zijn bezig met kerstactiviteiten. De groepen zorgen voor een compleet programma met eten, drinken en entertainment voor de ouders op de avond van het kerstdiner. Wat opvalt is dat de talenten van verschillende kinderen naar boven komen</w:t>
      </w:r>
      <w:r w:rsidR="00A416CF" w:rsidRPr="009D4B1A">
        <w:t>, aldus Vincent</w:t>
      </w:r>
      <w:r w:rsidR="001D6F05" w:rsidRPr="009D4B1A">
        <w:t xml:space="preserve">. Van </w:t>
      </w:r>
      <w:r w:rsidR="00C732AB" w:rsidRPr="009D4B1A">
        <w:t>tevoren</w:t>
      </w:r>
      <w:r w:rsidR="001D6F05" w:rsidRPr="009D4B1A">
        <w:t xml:space="preserve"> bespreken ze klassikaal hoe ze alles het beste aan kunnen pakken. In januari wordt dit door leraren </w:t>
      </w:r>
      <w:r w:rsidR="00C732AB" w:rsidRPr="009D4B1A">
        <w:t>geëvalueerd</w:t>
      </w:r>
      <w:r w:rsidR="001D6F05" w:rsidRPr="009D4B1A">
        <w:t>. De leerkrachten moeten erg wennen aan deze manier van werken. Het zijn geen standaard lessen maar ze leren de kinderen waarom ze iets moeten doen en laten zien hoe ze antwoorden kunnen opzoeken.</w:t>
      </w:r>
      <w:r w:rsidR="009D4B1A" w:rsidRPr="009D4B1A">
        <w:rPr>
          <w:rFonts w:eastAsia="Times New Roman"/>
          <w:color w:val="000000"/>
        </w:rPr>
        <w:t xml:space="preserve"> Renske vraagt </w:t>
      </w:r>
      <w:r w:rsidR="009D4B1A" w:rsidRPr="009D4B1A">
        <w:rPr>
          <w:rFonts w:eastAsia="Times New Roman"/>
          <w:color w:val="000000"/>
        </w:rPr>
        <w:t xml:space="preserve">of we wel gaan uitkomen met de Jeelo thema's omdat we nu een maand geen Jeelo hebben en er al voor gekozen is een drie jaar cyclus van jeelo te volgen. </w:t>
      </w:r>
      <w:r w:rsidR="009D4B1A" w:rsidRPr="009D4B1A">
        <w:rPr>
          <w:rFonts w:eastAsia="Times New Roman"/>
          <w:color w:val="000000"/>
        </w:rPr>
        <w:t>Renske heeft haar</w:t>
      </w:r>
      <w:r w:rsidR="009D4B1A" w:rsidRPr="009D4B1A">
        <w:rPr>
          <w:rFonts w:eastAsia="Times New Roman"/>
          <w:color w:val="000000"/>
        </w:rPr>
        <w:t xml:space="preserve"> zorg uitgesproken of je als leerling met deze cyclus wel voldoende bagage hebt voor als je naar de middelbare gaat. Door de drie jaar cyclus moet je als je bijv. in groep 6 zit al belangrijke stenen leren die normaal bijv. pas in groep 8 aan bod komen in dat thema, maar nu krijg je in groep 8 dat thema niet meer. Kunnen de groep 6 leerlingen al wel die stof aan. Ook heb ik opgemerkt dat er naast de Jeelo them</w:t>
      </w:r>
      <w:r w:rsidR="009D4B1A">
        <w:rPr>
          <w:rFonts w:eastAsia="Times New Roman"/>
          <w:color w:val="000000"/>
        </w:rPr>
        <w:t>a’s</w:t>
      </w:r>
      <w:r w:rsidR="009D4B1A" w:rsidRPr="009D4B1A">
        <w:rPr>
          <w:rFonts w:eastAsia="Times New Roman"/>
          <w:color w:val="000000"/>
        </w:rPr>
        <w:t xml:space="preserve"> ook aparte Jeekostenen geleerd moeten worden zoals</w:t>
      </w:r>
      <w:r w:rsidR="009D4B1A" w:rsidRPr="009D4B1A">
        <w:rPr>
          <w:rFonts w:eastAsia="Times New Roman"/>
          <w:color w:val="000000"/>
          <w:sz w:val="24"/>
          <w:szCs w:val="24"/>
        </w:rPr>
        <w:t xml:space="preserve"> voor geschiedenis en topo om voldoende kennis te hebben voor de midde</w:t>
      </w:r>
      <w:r w:rsidR="009D4B1A">
        <w:rPr>
          <w:rFonts w:eastAsia="Times New Roman"/>
          <w:color w:val="000000"/>
          <w:sz w:val="24"/>
          <w:szCs w:val="24"/>
        </w:rPr>
        <w:t xml:space="preserve">lbare </w:t>
      </w:r>
      <w:r w:rsidR="0026610C">
        <w:rPr>
          <w:rFonts w:eastAsia="Times New Roman"/>
          <w:color w:val="000000"/>
          <w:sz w:val="24"/>
          <w:szCs w:val="24"/>
        </w:rPr>
        <w:t>school.</w:t>
      </w:r>
      <w:r w:rsidR="0026610C">
        <w:t xml:space="preserve"> Vincent</w:t>
      </w:r>
      <w:r w:rsidR="008049F4">
        <w:t xml:space="preserve"> heeft</w:t>
      </w:r>
      <w:r w:rsidR="00092DD5">
        <w:t xml:space="preserve"> deze punten genoteerd en neemt dit mee</w:t>
      </w:r>
      <w:r w:rsidR="00A416CF">
        <w:t xml:space="preserve"> in </w:t>
      </w:r>
      <w:r w:rsidR="0026610C">
        <w:t>eerdergenoemd</w:t>
      </w:r>
      <w:r w:rsidR="00A416CF">
        <w:t xml:space="preserve"> overleg</w:t>
      </w:r>
      <w:r w:rsidR="00092DD5">
        <w:t>.</w:t>
      </w:r>
    </w:p>
    <w:p w14:paraId="5DED5B08" w14:textId="196983C8" w:rsidR="00B80C22" w:rsidRDefault="00092DD5" w:rsidP="00970776">
      <w:pPr>
        <w:pStyle w:val="Lijstalinea"/>
        <w:numPr>
          <w:ilvl w:val="0"/>
          <w:numId w:val="1"/>
        </w:numPr>
      </w:pPr>
      <w:r>
        <w:t xml:space="preserve">Stand van zaken schoolplein; het eerste plan loopt voorspoedig. Begin januari gaan de werkzaamheden verder en wordt het zover afgemaakt. De kinderen kunnen er voorlopig nog niet spelen omdat de grond </w:t>
      </w:r>
      <w:r w:rsidR="00A416CF">
        <w:t>nog moet inklinken.</w:t>
      </w:r>
      <w:r>
        <w:t xml:space="preserve"> Er is subsidie aangevraagd bij de provincie </w:t>
      </w:r>
      <w:r w:rsidR="00C732AB">
        <w:t>Gelderland</w:t>
      </w:r>
      <w:r>
        <w:t xml:space="preserve">. Vincent heeft een plan van aanpak geschreven en </w:t>
      </w:r>
      <w:r w:rsidR="00C732AB">
        <w:t>foto’s</w:t>
      </w:r>
      <w:r>
        <w:t xml:space="preserve"> gestuurd hoe het er nu uitziet. Renske vraagt of het de bedoeling is dat de tuin aan moet sluiten bij de onderwijsvernieuwing. Vincent geeft aan dat het bedoeld is om de kinderen lekker te laten spelen op een creatieve manier. Wanneer plan 2 in beeld komt gaan we opnieuw kijken</w:t>
      </w:r>
      <w:r w:rsidR="00AC26B0">
        <w:t>,</w:t>
      </w:r>
      <w:r>
        <w:t xml:space="preserve"> </w:t>
      </w:r>
      <w:r w:rsidR="00AC26B0">
        <w:t xml:space="preserve">naar </w:t>
      </w:r>
      <w:r>
        <w:lastRenderedPageBreak/>
        <w:t xml:space="preserve">wat </w:t>
      </w:r>
      <w:r w:rsidR="00AC26B0">
        <w:t>op dat moment de mogelijkheden zijn; het (huidige) plan ligt daarmee niet vast.</w:t>
      </w:r>
      <w:r>
        <w:t xml:space="preserve"> </w:t>
      </w:r>
      <w:r w:rsidR="00AC26B0">
        <w:t xml:space="preserve">Als gevolg van de </w:t>
      </w:r>
      <w:r>
        <w:t xml:space="preserve">donatiebrief </w:t>
      </w:r>
      <w:r w:rsidR="00AC26B0">
        <w:t>komen inmiddels mooie bedrage</w:t>
      </w:r>
      <w:r w:rsidR="007C3E11">
        <w:t>n</w:t>
      </w:r>
      <w:r w:rsidR="00AC26B0">
        <w:t xml:space="preserve"> binnen van onder</w:t>
      </w:r>
      <w:r w:rsidR="00B80C22">
        <w:t>nemers uit Millingen</w:t>
      </w:r>
      <w:r w:rsidR="007C3E11">
        <w:t xml:space="preserve"> en omgeving. Bij de opening van het aangepakte deel van het schoolplein zal er </w:t>
      </w:r>
      <w:r w:rsidR="00B80C22">
        <w:t xml:space="preserve">ook </w:t>
      </w:r>
      <w:r w:rsidR="007C3E11">
        <w:t>aandacht</w:t>
      </w:r>
      <w:r w:rsidR="00B80C22">
        <w:t xml:space="preserve"> </w:t>
      </w:r>
      <w:r w:rsidR="007C3E11">
        <w:t>voor hen zijn</w:t>
      </w:r>
      <w:r w:rsidR="00B80C22">
        <w:t>.</w:t>
      </w:r>
      <w:r w:rsidR="007C3E11">
        <w:t xml:space="preserve"> </w:t>
      </w:r>
    </w:p>
    <w:p w14:paraId="79DDD5D2" w14:textId="1EF9F8A1" w:rsidR="00092DD5" w:rsidRDefault="00092DD5" w:rsidP="009D4B1A">
      <w:pPr>
        <w:pStyle w:val="Lijstalinea"/>
      </w:pPr>
      <w:r>
        <w:t>Wim geeft aan dat Vitens ook een project heeft genaamd</w:t>
      </w:r>
      <w:r w:rsidR="003C63B5">
        <w:t>: ”T</w:t>
      </w:r>
      <w:r>
        <w:t>egel eruit</w:t>
      </w:r>
      <w:r w:rsidR="003C63B5">
        <w:t>,</w:t>
      </w:r>
      <w:r>
        <w:t xml:space="preserve"> plant erin</w:t>
      </w:r>
      <w:r w:rsidR="003C63B5">
        <w:t>!”.</w:t>
      </w:r>
      <w:r>
        <w:t xml:space="preserve"> Vincent </w:t>
      </w:r>
      <w:r w:rsidR="003C63B5">
        <w:t>geeft aan ook voor dit project een aanvraag te hebben lopen.</w:t>
      </w:r>
    </w:p>
    <w:p w14:paraId="04641971" w14:textId="78F27A88" w:rsidR="003912C2" w:rsidRDefault="00092DD5" w:rsidP="00970776">
      <w:pPr>
        <w:pStyle w:val="Lijstalinea"/>
        <w:numPr>
          <w:ilvl w:val="0"/>
          <w:numId w:val="1"/>
        </w:numPr>
      </w:pPr>
      <w:r>
        <w:t>Ziektevervanging</w:t>
      </w:r>
      <w:r w:rsidR="00F92E5C">
        <w:t xml:space="preserve"> en communicatie</w:t>
      </w:r>
      <w:r>
        <w:t xml:space="preserve">: </w:t>
      </w:r>
      <w:r w:rsidR="00F92E5C">
        <w:t xml:space="preserve">wanneer de communicatie rondom een zieke leerkracht niet duidelijk is kan dit doorgegeven worden aan Vincent. Hij probeert tijdig de betreffende ouders in te lichten. Er wordt een vervanger ingezet maar helaas blijkt de poule met goede vervangers aardig leeg te raken omdat </w:t>
      </w:r>
      <w:r w:rsidR="00324771">
        <w:t>deze</w:t>
      </w:r>
      <w:r w:rsidR="00F92E5C">
        <w:t xml:space="preserve"> elders een vaste baan krijgen. </w:t>
      </w:r>
      <w:r w:rsidR="00723C6C">
        <w:t xml:space="preserve">De laatste tijd is er een hoog ziekteverzuim wat ook hoge kosten met zich mee brengt. Ziekte en zwangerschapsverlof mag 1 op 1 vervangen worden. </w:t>
      </w:r>
      <w:r w:rsidR="00D334F7">
        <w:t xml:space="preserve">In het kader van de overdracht dient elke leerkracht aan het eind van zijn of haar werkdag een overdrachtsdocument gereed te hebben zodat bij eventuele uitval dit document geraadpleegd kan worden door de vervanger. </w:t>
      </w:r>
      <w:r w:rsidR="000776D5">
        <w:t xml:space="preserve">Daarmee wordt zoveel mogelijk geprobeerd de </w:t>
      </w:r>
      <w:r w:rsidR="00346BC3">
        <w:t>continuïteit</w:t>
      </w:r>
      <w:r w:rsidR="003912C2">
        <w:t xml:space="preserve"> en de kwaliteit </w:t>
      </w:r>
      <w:r w:rsidR="00346BC3">
        <w:t>van de aangeboden lesstof te garanderen.</w:t>
      </w:r>
      <w:r w:rsidR="00723C6C">
        <w:t xml:space="preserve"> </w:t>
      </w:r>
      <w:r w:rsidR="003912C2">
        <w:t>Verder is het</w:t>
      </w:r>
      <w:r w:rsidR="00723C6C">
        <w:t xml:space="preserve"> helaas </w:t>
      </w:r>
      <w:r w:rsidR="00F92E5C">
        <w:t>bijna niet te voorkomen dat er mee</w:t>
      </w:r>
      <w:r w:rsidR="00324771">
        <w:t xml:space="preserve">r </w:t>
      </w:r>
      <w:r w:rsidR="003912C2">
        <w:t xml:space="preserve">dan </w:t>
      </w:r>
      <w:r w:rsidR="00324771">
        <w:t>2</w:t>
      </w:r>
      <w:r w:rsidR="00F92E5C">
        <w:t xml:space="preserve"> leraren voor een klas staan.</w:t>
      </w:r>
      <w:r w:rsidR="00324771">
        <w:t xml:space="preserve"> Inmiddels is er </w:t>
      </w:r>
      <w:r w:rsidR="003912C2">
        <w:t xml:space="preserve">tijdelijk </w:t>
      </w:r>
      <w:r w:rsidR="00324771">
        <w:t>een nieuwe le</w:t>
      </w:r>
      <w:r w:rsidR="003912C2">
        <w:t>erkracht</w:t>
      </w:r>
      <w:r w:rsidR="00324771">
        <w:t xml:space="preserve"> op school</w:t>
      </w:r>
      <w:r w:rsidR="003912C2">
        <w:t xml:space="preserve">, meester Rik. Hij zal </w:t>
      </w:r>
      <w:r w:rsidR="00324771">
        <w:t>tot de zomer</w:t>
      </w:r>
      <w:r w:rsidR="003912C2">
        <w:t xml:space="preserve">vakantie </w:t>
      </w:r>
      <w:r w:rsidR="00324771">
        <w:t>blijven.</w:t>
      </w:r>
    </w:p>
    <w:p w14:paraId="71836B36" w14:textId="2FEF61C3" w:rsidR="003912C2" w:rsidRDefault="003912C2" w:rsidP="009D4B1A">
      <w:pPr>
        <w:pStyle w:val="Lijstalinea"/>
      </w:pPr>
      <w:r>
        <w:t xml:space="preserve">Verder wordt opgemerkt dat het fijn zou zijn wanneer </w:t>
      </w:r>
      <w:r w:rsidR="00723C6C">
        <w:t xml:space="preserve">een nieuwe </w:t>
      </w:r>
      <w:r w:rsidR="00C732AB">
        <w:t>stagiaire</w:t>
      </w:r>
      <w:r w:rsidR="00723C6C">
        <w:t xml:space="preserve"> </w:t>
      </w:r>
      <w:r w:rsidR="00FD5AF1">
        <w:t xml:space="preserve">zich even voorstelt via de mail of </w:t>
      </w:r>
      <w:r w:rsidR="0026610C">
        <w:t>Parrot</w:t>
      </w:r>
      <w:r w:rsidR="00FD5AF1">
        <w:t xml:space="preserve"> zodat iedereen </w:t>
      </w:r>
      <w:r>
        <w:t xml:space="preserve">van zijn/haar aanwezigheid </w:t>
      </w:r>
      <w:r w:rsidR="00FD5AF1">
        <w:t xml:space="preserve">op de hoogte is. Vincent geeft dit door aan de leerkrachten. </w:t>
      </w:r>
    </w:p>
    <w:p w14:paraId="4E60CE40" w14:textId="7AFD4CE7" w:rsidR="00092DD5" w:rsidRDefault="00726F36" w:rsidP="009D4B1A">
      <w:pPr>
        <w:pStyle w:val="Lijstalinea"/>
      </w:pPr>
      <w:r>
        <w:t>Ten aanzien van de z</w:t>
      </w:r>
      <w:r w:rsidR="00324771">
        <w:t xml:space="preserve">wangerschapsverloven </w:t>
      </w:r>
      <w:r>
        <w:t xml:space="preserve">van </w:t>
      </w:r>
      <w:r w:rsidR="00324771">
        <w:t>3 leerkrachten</w:t>
      </w:r>
      <w:r>
        <w:t xml:space="preserve"> kan pas </w:t>
      </w:r>
      <w:r w:rsidR="00324771">
        <w:t>kort van tevoren de vraag voor vervanging ingediend worden</w:t>
      </w:r>
      <w:r>
        <w:t xml:space="preserve"> (aangezien dit aan interne inleenregels gebonden is)</w:t>
      </w:r>
      <w:r w:rsidR="00324771">
        <w:t xml:space="preserve">. Wanneer een leerkracht zwanger is zal </w:t>
      </w:r>
      <w:r>
        <w:t>zij op een gegeven moment zelf zorgdragen voor het informeren van de kinderen en ouders</w:t>
      </w:r>
      <w:r w:rsidR="00324771">
        <w:t>.</w:t>
      </w:r>
    </w:p>
    <w:p w14:paraId="72D55BEB" w14:textId="14A9082C" w:rsidR="00F92E5C" w:rsidRDefault="00F92E5C" w:rsidP="00970776">
      <w:pPr>
        <w:pStyle w:val="Lijstalinea"/>
        <w:numPr>
          <w:ilvl w:val="0"/>
          <w:numId w:val="1"/>
        </w:numPr>
      </w:pPr>
      <w:r>
        <w:t xml:space="preserve">Ervaring </w:t>
      </w:r>
      <w:r w:rsidR="00C732AB">
        <w:t>werkdruk verlagende</w:t>
      </w:r>
      <w:r>
        <w:t xml:space="preserve"> maatregelen; </w:t>
      </w:r>
      <w:r w:rsidR="00726F36">
        <w:t xml:space="preserve">de huidige maatregel </w:t>
      </w:r>
      <w:r w:rsidR="007926E1">
        <w:t>(gericht op de tijdsbesteding) wordt door de leerkrachten als zeer prettig ervaren. Gevolg van deze maatregel is dat er meerdere verschillende leerkrachten voor de klas staan wat door de kinderen niet als prettig ervaren wordt.</w:t>
      </w:r>
      <w:r w:rsidR="00723C6C">
        <w:t xml:space="preserve"> De planning eromheen is</w:t>
      </w:r>
      <w:r w:rsidR="00FD5AF1">
        <w:t xml:space="preserve"> </w:t>
      </w:r>
      <w:r w:rsidR="00723C6C">
        <w:t>een hele organisatie</w:t>
      </w:r>
      <w:r w:rsidR="00FD5AF1">
        <w:t xml:space="preserve"> en de Jeanette en Vincent zijn </w:t>
      </w:r>
      <w:r w:rsidR="00C732AB">
        <w:t>i.v.m.</w:t>
      </w:r>
      <w:r w:rsidR="00FD5AF1">
        <w:t xml:space="preserve"> hun taken moeilijk te vervangen.</w:t>
      </w:r>
      <w:r w:rsidR="007926E1">
        <w:t xml:space="preserve"> Aan het eind van dit schooljaar zal deze werkdruk verlagende maatregel geëvalueerd worden</w:t>
      </w:r>
    </w:p>
    <w:p w14:paraId="7E342B12" w14:textId="36831900" w:rsidR="00FD5AF1" w:rsidRDefault="00FD5AF1" w:rsidP="00970776">
      <w:pPr>
        <w:pStyle w:val="Lijstalinea"/>
        <w:numPr>
          <w:ilvl w:val="0"/>
          <w:numId w:val="1"/>
        </w:numPr>
      </w:pPr>
      <w:r>
        <w:t xml:space="preserve">Verkeersregelaas; er zijn nog maar 2 mensen met een geldig certificaat. </w:t>
      </w:r>
      <w:r w:rsidR="007926E1">
        <w:t>Met</w:t>
      </w:r>
      <w:r w:rsidR="0026610C">
        <w:t xml:space="preserve"> de </w:t>
      </w:r>
      <w:r w:rsidR="007926E1">
        <w:t>c</w:t>
      </w:r>
      <w:r w:rsidR="00856780">
        <w:t xml:space="preserve">arnaval in </w:t>
      </w:r>
      <w:r w:rsidR="0026610C">
        <w:t xml:space="preserve">het </w:t>
      </w:r>
      <w:bookmarkStart w:id="0" w:name="_GoBack"/>
      <w:bookmarkEnd w:id="0"/>
      <w:r w:rsidR="00856780">
        <w:t xml:space="preserve">vooruitzicht </w:t>
      </w:r>
      <w:r w:rsidR="007926E1">
        <w:t xml:space="preserve">zouden we graag </w:t>
      </w:r>
      <w:r w:rsidR="00856780">
        <w:t xml:space="preserve">meer gecertificeerde verkeersregelaars </w:t>
      </w:r>
      <w:r w:rsidR="00840139">
        <w:t>verwelkomen</w:t>
      </w:r>
      <w:r w:rsidR="00856780">
        <w:t xml:space="preserve"> om de optocht door te kunnen laten gaan.</w:t>
      </w:r>
      <w:r w:rsidR="00840139">
        <w:t xml:space="preserve"> Het behalen van een certificaat </w:t>
      </w:r>
      <w:r>
        <w:t>is makkelijk te doen via e</w:t>
      </w:r>
      <w:r w:rsidR="00840139">
        <w:t>-</w:t>
      </w:r>
      <w:r>
        <w:t>learning</w:t>
      </w:r>
      <w:r w:rsidR="00840139">
        <w:t xml:space="preserve">. Het certificaat wordt vervolgens </w:t>
      </w:r>
      <w:r>
        <w:t xml:space="preserve">via de gemeente </w:t>
      </w:r>
      <w:r w:rsidR="00C732AB">
        <w:t>thuisgestuurd</w:t>
      </w:r>
      <w:r>
        <w:t xml:space="preserve">. </w:t>
      </w:r>
      <w:r w:rsidR="00840139">
        <w:t xml:space="preserve">De OV zal een oproep plaatsen in de </w:t>
      </w:r>
      <w:r>
        <w:t>nieuwsbrief</w:t>
      </w:r>
      <w:r w:rsidR="007C435F">
        <w:t xml:space="preserve"> om nieuwe mensen te werven.</w:t>
      </w:r>
    </w:p>
    <w:p w14:paraId="3265568A" w14:textId="4E29E772" w:rsidR="00FD5AF1" w:rsidRDefault="00FD5AF1" w:rsidP="00970776">
      <w:pPr>
        <w:pStyle w:val="Lijstalinea"/>
        <w:numPr>
          <w:ilvl w:val="0"/>
          <w:numId w:val="1"/>
        </w:numPr>
      </w:pPr>
      <w:r>
        <w:t>Nieuws uit het MT: dit jaar doen de groepen 7 en 8 verkeersexamen</w:t>
      </w:r>
      <w:r w:rsidR="00840139">
        <w:t xml:space="preserve"> (groep 6 zal hier nog niet aan deel nemen)</w:t>
      </w:r>
      <w:r>
        <w:t>.</w:t>
      </w:r>
    </w:p>
    <w:p w14:paraId="74B5AF7E" w14:textId="77777777" w:rsidR="008049F4" w:rsidRDefault="004F217A" w:rsidP="008049F4">
      <w:pPr>
        <w:pStyle w:val="Lijstalinea"/>
        <w:numPr>
          <w:ilvl w:val="0"/>
          <w:numId w:val="1"/>
        </w:numPr>
      </w:pPr>
      <w:r>
        <w:t>Rondvraag:</w:t>
      </w:r>
    </w:p>
    <w:p w14:paraId="791A59EC" w14:textId="77777777" w:rsidR="008049F4" w:rsidRDefault="008049F4" w:rsidP="008049F4">
      <w:pPr>
        <w:pStyle w:val="Lijstalinea"/>
      </w:pPr>
    </w:p>
    <w:p w14:paraId="02F8BB55" w14:textId="6B65C5A8" w:rsidR="008049F4" w:rsidRDefault="00416F2F" w:rsidP="008049F4">
      <w:pPr>
        <w:pStyle w:val="Lijstalinea"/>
      </w:pPr>
      <w:r w:rsidRPr="009D4B1A">
        <w:rPr>
          <w:u w:val="single"/>
        </w:rPr>
        <w:t>Tamara</w:t>
      </w:r>
      <w:r>
        <w:t xml:space="preserve">; komt er nog een uitje voor groep 5 </w:t>
      </w:r>
      <w:r w:rsidR="00C732AB">
        <w:t>i.v.m.</w:t>
      </w:r>
      <w:r>
        <w:t xml:space="preserve"> Jeelo? Helaas is dit mis gegaan </w:t>
      </w:r>
      <w:r w:rsidR="007C435F">
        <w:t>de leerkrachten</w:t>
      </w:r>
      <w:r>
        <w:t xml:space="preserve"> proberen in het nieuwe </w:t>
      </w:r>
      <w:r w:rsidR="00E55561">
        <w:t>J</w:t>
      </w:r>
      <w:r>
        <w:t>eelo thema iets te plannen.</w:t>
      </w:r>
    </w:p>
    <w:p w14:paraId="0F976EE4" w14:textId="681147EE" w:rsidR="00E55561" w:rsidRDefault="00416F2F" w:rsidP="008049F4">
      <w:pPr>
        <w:pStyle w:val="Lijstalinea"/>
      </w:pPr>
      <w:r w:rsidRPr="009D4B1A">
        <w:rPr>
          <w:u w:val="single"/>
        </w:rPr>
        <w:t>Anneke</w:t>
      </w:r>
      <w:r>
        <w:t xml:space="preserve">; kunnen de lessen op woensdag ook niet tot 12.30 uur zodat er af en toe een uurtje af kan vallen </w:t>
      </w:r>
      <w:r w:rsidR="00C732AB">
        <w:t>bijv.</w:t>
      </w:r>
      <w:r>
        <w:t xml:space="preserve"> de dag na </w:t>
      </w:r>
      <w:r w:rsidR="00C732AB">
        <w:t>sinterklaas</w:t>
      </w:r>
      <w:r>
        <w:t xml:space="preserve"> een uur later beginnen? Of de vrijdagmiddag erbij? </w:t>
      </w:r>
      <w:r w:rsidR="00E55561">
        <w:t xml:space="preserve"> Vincent geeft aan dat dit heel </w:t>
      </w:r>
      <w:r>
        <w:t xml:space="preserve">kostbaar </w:t>
      </w:r>
      <w:r w:rsidR="00E55561">
        <w:t xml:space="preserve">is </w:t>
      </w:r>
      <w:r>
        <w:t>en</w:t>
      </w:r>
      <w:r w:rsidR="00E55561">
        <w:t xml:space="preserve"> dat dit </w:t>
      </w:r>
      <w:r>
        <w:t xml:space="preserve">te maken </w:t>
      </w:r>
      <w:r w:rsidR="00E55561">
        <w:t xml:space="preserve">heeft </w:t>
      </w:r>
      <w:r>
        <w:t>met de benoeming v</w:t>
      </w:r>
      <w:r w:rsidR="00E55561">
        <w:t xml:space="preserve">an </w:t>
      </w:r>
      <w:r>
        <w:t xml:space="preserve">de leerkracht. Deze moet dan uitgebreid worden. </w:t>
      </w:r>
    </w:p>
    <w:p w14:paraId="37156EF1" w14:textId="1FACCE9F" w:rsidR="008049F4" w:rsidRDefault="00416F2F" w:rsidP="008049F4">
      <w:pPr>
        <w:pStyle w:val="Lijstalinea"/>
      </w:pPr>
      <w:r>
        <w:t>Hoe heeft iedereen het schoolontbijt ervaren</w:t>
      </w:r>
      <w:r w:rsidR="008049F4">
        <w:t>?</w:t>
      </w:r>
      <w:r>
        <w:t xml:space="preserve"> </w:t>
      </w:r>
      <w:r w:rsidR="00E55561">
        <w:t>Vincent geeft aan dat d</w:t>
      </w:r>
      <w:r w:rsidR="008049F4">
        <w:t>e</w:t>
      </w:r>
      <w:r>
        <w:t xml:space="preserve"> kinderen </w:t>
      </w:r>
      <w:r w:rsidR="00434A58">
        <w:t xml:space="preserve">door elkaar heen </w:t>
      </w:r>
      <w:r w:rsidR="00E55561">
        <w:t xml:space="preserve">over alle </w:t>
      </w:r>
      <w:r>
        <w:t xml:space="preserve">groepen waren verdeeld. De oudste leerlingen hebben de jongere geholpen. </w:t>
      </w:r>
      <w:r>
        <w:lastRenderedPageBreak/>
        <w:t>De aller kleinste kijken op tegen de hogere groepen en vinden het erg leuk. Anneke geeft aan dat diverse jongste kleuter</w:t>
      </w:r>
      <w:r w:rsidR="008049F4">
        <w:t>s</w:t>
      </w:r>
      <w:r>
        <w:t xml:space="preserve"> huilend terug naar de eigen groep zijn gegaan. Misschien de volgende keer de kleuters niet meer verdelen? Anneke gaat dit met de leerkracht bespreken.</w:t>
      </w:r>
    </w:p>
    <w:p w14:paraId="4C4DD1E4" w14:textId="77777777" w:rsidR="008049F4" w:rsidRDefault="008049F4" w:rsidP="008049F4">
      <w:pPr>
        <w:pStyle w:val="Lijstalinea"/>
      </w:pPr>
    </w:p>
    <w:p w14:paraId="6079F676" w14:textId="437F7F54" w:rsidR="008049F4" w:rsidRDefault="00416F2F" w:rsidP="008049F4">
      <w:pPr>
        <w:pStyle w:val="Lijstalinea"/>
      </w:pPr>
      <w:r w:rsidRPr="009D4B1A">
        <w:rPr>
          <w:u w:val="single"/>
        </w:rPr>
        <w:t>Mirella</w:t>
      </w:r>
      <w:r>
        <w:t xml:space="preserve"> maakt zich zorgen over de veiligheid rondom school</w:t>
      </w:r>
      <w:r w:rsidR="005810BB">
        <w:t>. Het lijkt nu met de barriers erger als voor</w:t>
      </w:r>
      <w:r w:rsidR="00434A58">
        <w:t>heen</w:t>
      </w:r>
      <w:r w:rsidR="005810BB">
        <w:t xml:space="preserve">, </w:t>
      </w:r>
      <w:r w:rsidR="00C732AB">
        <w:t>auto’s</w:t>
      </w:r>
      <w:r w:rsidR="005810BB">
        <w:t xml:space="preserve"> staan dubbel geparkeerd en rijden over de stoep. Vincent heeft de gemeente hierover ingelicht. </w:t>
      </w:r>
      <w:r w:rsidR="005810BB" w:rsidRPr="009D4B1A">
        <w:rPr>
          <w:u w:val="single"/>
        </w:rPr>
        <w:t>Wim</w:t>
      </w:r>
      <w:r w:rsidR="005810BB">
        <w:t xml:space="preserve"> geeft aan dat het fijn zou zijn als de oudervereniging de school hierin gaat ondersteunen. </w:t>
      </w:r>
      <w:r w:rsidR="00434A58">
        <w:t xml:space="preserve">Vanuit de OV zal een oproep voor de nieuwsbrief aangeleverd worden met het verzoek aan de ouders om de kinderen zoveel mogelijk zonder auto naar school te brengen. </w:t>
      </w:r>
    </w:p>
    <w:p w14:paraId="542E0423" w14:textId="6CF4FCE8" w:rsidR="008049F4" w:rsidRDefault="00644D98" w:rsidP="008049F4">
      <w:pPr>
        <w:pStyle w:val="Lijstalinea"/>
      </w:pPr>
      <w:r w:rsidRPr="00434A58">
        <w:rPr>
          <w:u w:val="single"/>
        </w:rPr>
        <w:t>Pascalle</w:t>
      </w:r>
      <w:r>
        <w:rPr>
          <w:u w:val="single"/>
        </w:rPr>
        <w:t>;</w:t>
      </w:r>
      <w:r w:rsidR="008E22A0">
        <w:t xml:space="preserve"> </w:t>
      </w:r>
      <w:r w:rsidR="004A733F">
        <w:t xml:space="preserve">wat </w:t>
      </w:r>
      <w:r>
        <w:t>is het beleid ten aanzien v</w:t>
      </w:r>
      <w:r w:rsidR="004A733F">
        <w:t>an het meegeven van groent</w:t>
      </w:r>
      <w:r>
        <w:t>e</w:t>
      </w:r>
      <w:r w:rsidR="004A733F">
        <w:t>/fruit aan de kinderen?</w:t>
      </w:r>
      <w:r>
        <w:t xml:space="preserve"> En hoe wordt dit gehandhaafd? </w:t>
      </w:r>
      <w:r w:rsidR="004A733F">
        <w:t xml:space="preserve">Vanaf 1 januari </w:t>
      </w:r>
      <w:r>
        <w:t xml:space="preserve">is het de bedoeling dat op alle dagen van de week </w:t>
      </w:r>
      <w:r w:rsidR="004A733F">
        <w:t xml:space="preserve">fruit/groente meegeven </w:t>
      </w:r>
      <w:r>
        <w:t xml:space="preserve">wordt </w:t>
      </w:r>
      <w:r w:rsidR="004A733F">
        <w:t>aan de kinderen. Er zijn kinderen met een speciaal dieet</w:t>
      </w:r>
      <w:r>
        <w:t xml:space="preserve"> (waar</w:t>
      </w:r>
      <w:r w:rsidR="00453755">
        <w:t xml:space="preserve">voor </w:t>
      </w:r>
      <w:r>
        <w:t>dit anders li</w:t>
      </w:r>
      <w:r w:rsidR="00453755">
        <w:t>gt)</w:t>
      </w:r>
      <w:r w:rsidR="004A733F">
        <w:t>. Handhaving zal niet lukken, als school kun je niet bepalen wat een kind moet eten</w:t>
      </w:r>
      <w:r w:rsidR="00453755">
        <w:t>, aldus Vincent</w:t>
      </w:r>
      <w:r w:rsidR="004A733F">
        <w:t xml:space="preserve">. 4 dagen fruit gaat al een hele tijd goed dus zou 5 dagen ook geen probleem moeten zijn. </w:t>
      </w:r>
    </w:p>
    <w:p w14:paraId="0284FE54" w14:textId="72214DCC" w:rsidR="008049F4" w:rsidRDefault="004A733F" w:rsidP="008049F4">
      <w:pPr>
        <w:pStyle w:val="Lijstalinea"/>
      </w:pPr>
      <w:r w:rsidRPr="009D4B1A">
        <w:rPr>
          <w:u w:val="single"/>
        </w:rPr>
        <w:t>Mieke</w:t>
      </w:r>
      <w:r>
        <w:t xml:space="preserve"> vraagt hoe er is gereageerd op de klassencadeaus met sinterklaas. </w:t>
      </w:r>
      <w:r w:rsidR="00453755">
        <w:t>Het is goed bevallen, a</w:t>
      </w:r>
      <w:r>
        <w:t>lleen maar leuke reacties gehoord</w:t>
      </w:r>
      <w:r w:rsidR="00453755">
        <w:t>, aldus Vincent</w:t>
      </w:r>
      <w:r>
        <w:t xml:space="preserve">. Is er enige begeleiding wanneer je kind naar de middelbare school gaat en krijg je op tijd informatie over de scholenmarkt? Ja de kinderen van groep 7 en 8 krijgen informatie met data van de markten en open dagen mee vanuit school. </w:t>
      </w:r>
    </w:p>
    <w:p w14:paraId="431D9BD5" w14:textId="43AFC82A" w:rsidR="008049F4" w:rsidRDefault="004A733F" w:rsidP="008049F4">
      <w:pPr>
        <w:pStyle w:val="Lijstalinea"/>
      </w:pPr>
      <w:r w:rsidRPr="009D4B1A">
        <w:rPr>
          <w:u w:val="single"/>
        </w:rPr>
        <w:t>Wim</w:t>
      </w:r>
      <w:r>
        <w:t xml:space="preserve"> komt terug op de notulen met de vraag of er nog </w:t>
      </w:r>
      <w:r w:rsidR="00C732AB">
        <w:t>ideeën</w:t>
      </w:r>
      <w:r>
        <w:t xml:space="preserve"> zijn voor de besteding van de ouderbijdrage. Er is niets binnengekomen of doorgegeven</w:t>
      </w:r>
      <w:r w:rsidR="00453755">
        <w:t>,</w:t>
      </w:r>
      <w:r>
        <w:t xml:space="preserve"> </w:t>
      </w:r>
      <w:r w:rsidR="008049F4">
        <w:t>leuke</w:t>
      </w:r>
      <w:r>
        <w:t xml:space="preserve"> </w:t>
      </w:r>
      <w:r w:rsidR="00C732AB">
        <w:t>ideeën</w:t>
      </w:r>
      <w:r>
        <w:t xml:space="preserve"> blijven welkom</w:t>
      </w:r>
      <w:r w:rsidR="00453755">
        <w:t xml:space="preserve"> (er </w:t>
      </w:r>
      <w:r w:rsidR="00557976">
        <w:t xml:space="preserve">kunnen helaas </w:t>
      </w:r>
      <w:r w:rsidR="00453755">
        <w:t xml:space="preserve">geen toezeggingen gedaan </w:t>
      </w:r>
      <w:r w:rsidR="00557976">
        <w:t xml:space="preserve">worden </w:t>
      </w:r>
      <w:r w:rsidR="00453755">
        <w:t xml:space="preserve">ten aanzien van de verwezenlijking van deze </w:t>
      </w:r>
      <w:r w:rsidR="00557976">
        <w:t>ideeën</w:t>
      </w:r>
      <w:r w:rsidR="00453755">
        <w:t xml:space="preserve">). </w:t>
      </w:r>
      <w:r>
        <w:t xml:space="preserve">Is er al </w:t>
      </w:r>
      <w:r w:rsidR="00557976">
        <w:t>(</w:t>
      </w:r>
      <w:r>
        <w:t>nieuw</w:t>
      </w:r>
      <w:r w:rsidR="00557976">
        <w:t>)</w:t>
      </w:r>
      <w:r>
        <w:t xml:space="preserve"> beleid omtrent de hoofdtelefoons? Nee</w:t>
      </w:r>
      <w:r w:rsidR="00557976">
        <w:t xml:space="preserve"> nog niet,</w:t>
      </w:r>
      <w:r>
        <w:t xml:space="preserve"> </w:t>
      </w:r>
      <w:r w:rsidR="00557976">
        <w:t>aldus Vincent. Volgende week zal hier intern over gesproken worden</w:t>
      </w:r>
      <w:r>
        <w:t xml:space="preserve"> en daarna zullen de ouders </w:t>
      </w:r>
      <w:r w:rsidR="00C732AB">
        <w:t>geïnformeerd</w:t>
      </w:r>
      <w:r>
        <w:t xml:space="preserve"> worden</w:t>
      </w:r>
      <w:r w:rsidR="0035260B">
        <w:t xml:space="preserve">. </w:t>
      </w:r>
    </w:p>
    <w:p w14:paraId="6E87B59A" w14:textId="2A46CF7D" w:rsidR="00557976" w:rsidRDefault="0035260B" w:rsidP="008049F4">
      <w:pPr>
        <w:pStyle w:val="Lijstalinea"/>
      </w:pPr>
      <w:r w:rsidRPr="009D4B1A">
        <w:rPr>
          <w:u w:val="single"/>
        </w:rPr>
        <w:t>Renske</w:t>
      </w:r>
      <w:r>
        <w:t xml:space="preserve">, er is </w:t>
      </w:r>
      <w:r w:rsidR="00557976">
        <w:t xml:space="preserve">een brief vanuit de TSO gestuurd die door ouders als negatief ervaren werd </w:t>
      </w:r>
      <w:r>
        <w:t xml:space="preserve">over het gedrag en de consequenties die volgen wanneer een kind niet luistert. </w:t>
      </w:r>
      <w:r w:rsidR="00557976">
        <w:t>Uit de brief zou blijken dat er</w:t>
      </w:r>
      <w:r>
        <w:t xml:space="preserve"> geen respect voor de </w:t>
      </w:r>
      <w:r w:rsidR="008049F4">
        <w:t xml:space="preserve">overblijfouders </w:t>
      </w:r>
      <w:r w:rsidR="00557976">
        <w:t>is</w:t>
      </w:r>
      <w:r>
        <w:t>. Ze moeten dan de afspraken</w:t>
      </w:r>
      <w:r w:rsidR="0026610C">
        <w:t xml:space="preserve"> rondom negatief gedrag</w:t>
      </w:r>
      <w:r>
        <w:t xml:space="preserve"> na</w:t>
      </w:r>
      <w:r w:rsidR="0026610C">
        <w:t>komen en</w:t>
      </w:r>
      <w:r>
        <w:t xml:space="preserve"> maatregelen nemen. Er is een gesprek met de </w:t>
      </w:r>
      <w:r w:rsidR="008049F4">
        <w:t>MR</w:t>
      </w:r>
      <w:r>
        <w:t xml:space="preserve"> geweest en het protocol is aangescherpt. De</w:t>
      </w:r>
      <w:r w:rsidR="008049F4">
        <w:t xml:space="preserve"> TSO</w:t>
      </w:r>
      <w:r>
        <w:t xml:space="preserve"> staat los van school maar waar nodig ondersteunt school.</w:t>
      </w:r>
    </w:p>
    <w:p w14:paraId="4F509308" w14:textId="246EA19E" w:rsidR="008049F4" w:rsidRDefault="0035260B" w:rsidP="008049F4">
      <w:pPr>
        <w:pStyle w:val="Lijstalinea"/>
      </w:pPr>
      <w:r>
        <w:t xml:space="preserve">In groep 4 zit een tos leerling met gehoorapparaat </w:t>
      </w:r>
      <w:r w:rsidR="00557976">
        <w:t xml:space="preserve">waarbij </w:t>
      </w:r>
      <w:r>
        <w:t xml:space="preserve">gebruik gemaakt </w:t>
      </w:r>
      <w:r w:rsidR="00557976">
        <w:t xml:space="preserve">wordt </w:t>
      </w:r>
      <w:r>
        <w:t>van een systeem wat het stemgeluid versterkt zodat de leraar niet harder hoeft te praten. De leraar draagt een microfoon. Ouders geven aan dat anderen kinderen het onrustig vinden en er last van hebben. Vincent g</w:t>
      </w:r>
      <w:r w:rsidR="00557976">
        <w:t>a</w:t>
      </w:r>
      <w:r>
        <w:t>at dit met de leerkracht bespreken</w:t>
      </w:r>
      <w:r w:rsidR="00557976">
        <w:t>.</w:t>
      </w:r>
    </w:p>
    <w:p w14:paraId="7508F17B" w14:textId="69AA11A0" w:rsidR="00EA4D35" w:rsidRDefault="0035260B" w:rsidP="008049F4">
      <w:pPr>
        <w:pStyle w:val="Lijstalinea"/>
      </w:pPr>
      <w:r w:rsidRPr="009D4B1A">
        <w:rPr>
          <w:u w:val="single"/>
        </w:rPr>
        <w:t>Erik</w:t>
      </w:r>
      <w:r>
        <w:t xml:space="preserve">, is er al iets bekend over de ondersteuning voor de zwakkere leerling? </w:t>
      </w:r>
      <w:r w:rsidR="00EA4D35">
        <w:t xml:space="preserve">Vincent geeft aan dat ze </w:t>
      </w:r>
      <w:r>
        <w:t xml:space="preserve">tijdens de les </w:t>
      </w:r>
      <w:r w:rsidR="00EA4D35">
        <w:t xml:space="preserve">extra </w:t>
      </w:r>
      <w:r>
        <w:t xml:space="preserve">geholpen </w:t>
      </w:r>
      <w:r w:rsidR="00EA4D35">
        <w:t>worden. Er</w:t>
      </w:r>
      <w:r>
        <w:t xml:space="preserve"> kom geen extra leerkracht voor. Met de komende onderwijsvernieuwing kunnen ze op</w:t>
      </w:r>
      <w:r w:rsidR="00EA4D35">
        <w:t xml:space="preserve"> hun </w:t>
      </w:r>
      <w:r>
        <w:t xml:space="preserve">eigen niveau werken en </w:t>
      </w:r>
      <w:r w:rsidR="00EA4D35">
        <w:t xml:space="preserve">kan </w:t>
      </w:r>
      <w:r>
        <w:t>de leerkracht</w:t>
      </w:r>
      <w:r w:rsidR="00EA4D35">
        <w:t xml:space="preserve">, doordat de leerlingen gebruik maken van een Chromebook, een beter beeld krijgen </w:t>
      </w:r>
      <w:r>
        <w:t xml:space="preserve">waar extra hulp of uitleg nodig is. </w:t>
      </w:r>
    </w:p>
    <w:p w14:paraId="74DBF7CC" w14:textId="20A67B24" w:rsidR="004F217A" w:rsidRDefault="00EA4D35">
      <w:pPr>
        <w:pStyle w:val="Lijstalinea"/>
      </w:pPr>
      <w:r>
        <w:t xml:space="preserve">Wordt er nog steeds Engelse les gegeven? Deze lijkt namelijk plaats gemaakt te hebben voor muziekles? Vincent verwijst </w:t>
      </w:r>
      <w:r w:rsidR="00AB4AE5">
        <w:t xml:space="preserve">voor een antwoord </w:t>
      </w:r>
      <w:r>
        <w:t>door naar de betreffende leerkracht.</w:t>
      </w:r>
    </w:p>
    <w:p w14:paraId="35BE449F" w14:textId="77777777" w:rsidR="00C732AB" w:rsidRDefault="00C732AB" w:rsidP="00C732AB">
      <w:pPr>
        <w:pStyle w:val="Lijstalinea"/>
      </w:pPr>
    </w:p>
    <w:p w14:paraId="5F5B56CF" w14:textId="77777777" w:rsidR="00C732AB" w:rsidRDefault="00C732AB" w:rsidP="00C732AB">
      <w:pPr>
        <w:pStyle w:val="Lijstalinea"/>
      </w:pPr>
      <w:r>
        <w:t>De volgende vergadering graag extra uitleg over 24 uurs rooster</w:t>
      </w:r>
    </w:p>
    <w:p w14:paraId="4E1E353D" w14:textId="77777777" w:rsidR="00C732AB" w:rsidRDefault="00C732AB" w:rsidP="00C732AB">
      <w:pPr>
        <w:pStyle w:val="Lijstalinea"/>
      </w:pPr>
      <w:r>
        <w:t>Erik sluit de vergadering om 21.30 uur</w:t>
      </w:r>
    </w:p>
    <w:sectPr w:rsidR="00C732A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A1C79DE"/>
    <w:multiLevelType w:val="hybridMultilevel"/>
    <w:tmpl w:val="57165CBA"/>
    <w:lvl w:ilvl="0" w:tplc="3B802060">
      <w:numFmt w:val="bullet"/>
      <w:lvlText w:val="-"/>
      <w:lvlJc w:val="left"/>
      <w:pPr>
        <w:ind w:left="1080" w:hanging="360"/>
      </w:pPr>
      <w:rPr>
        <w:rFonts w:ascii="Calibri" w:eastAsiaTheme="minorHAnsi" w:hAnsi="Calibri" w:cs="Calibri"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1" w15:restartNumberingAfterBreak="0">
    <w:nsid w:val="680430AC"/>
    <w:multiLevelType w:val="hybridMultilevel"/>
    <w:tmpl w:val="8A4E4A5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0776"/>
    <w:rsid w:val="000776D5"/>
    <w:rsid w:val="00092DD5"/>
    <w:rsid w:val="001D6F05"/>
    <w:rsid w:val="0026610C"/>
    <w:rsid w:val="00324771"/>
    <w:rsid w:val="00346BC3"/>
    <w:rsid w:val="0035260B"/>
    <w:rsid w:val="003912C2"/>
    <w:rsid w:val="003C63B5"/>
    <w:rsid w:val="00416F2F"/>
    <w:rsid w:val="00434A58"/>
    <w:rsid w:val="00453755"/>
    <w:rsid w:val="004A733F"/>
    <w:rsid w:val="004F217A"/>
    <w:rsid w:val="00557976"/>
    <w:rsid w:val="005810BB"/>
    <w:rsid w:val="00644D98"/>
    <w:rsid w:val="0065746E"/>
    <w:rsid w:val="006940C2"/>
    <w:rsid w:val="00723C6C"/>
    <w:rsid w:val="00726F36"/>
    <w:rsid w:val="007926E1"/>
    <w:rsid w:val="007C3E11"/>
    <w:rsid w:val="007C435F"/>
    <w:rsid w:val="008049F4"/>
    <w:rsid w:val="00840139"/>
    <w:rsid w:val="00856780"/>
    <w:rsid w:val="008E22A0"/>
    <w:rsid w:val="00970776"/>
    <w:rsid w:val="009C676F"/>
    <w:rsid w:val="009D4B1A"/>
    <w:rsid w:val="00A416CF"/>
    <w:rsid w:val="00AB4AE5"/>
    <w:rsid w:val="00AC26B0"/>
    <w:rsid w:val="00B80C22"/>
    <w:rsid w:val="00B92427"/>
    <w:rsid w:val="00C17A51"/>
    <w:rsid w:val="00C732AB"/>
    <w:rsid w:val="00D21813"/>
    <w:rsid w:val="00D334E0"/>
    <w:rsid w:val="00D334F7"/>
    <w:rsid w:val="00DB1E71"/>
    <w:rsid w:val="00E233F3"/>
    <w:rsid w:val="00E55561"/>
    <w:rsid w:val="00EA4D35"/>
    <w:rsid w:val="00EB5635"/>
    <w:rsid w:val="00F92E5C"/>
    <w:rsid w:val="00FD5AF1"/>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4CE88A"/>
  <w15:chartTrackingRefBased/>
  <w15:docId w15:val="{84D8A9F3-64F4-4E84-8FA4-B5DE83F5DD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970776"/>
    <w:pPr>
      <w:ind w:left="720"/>
      <w:contextualSpacing/>
    </w:pPr>
  </w:style>
  <w:style w:type="paragraph" w:styleId="Ballontekst">
    <w:name w:val="Balloon Text"/>
    <w:basedOn w:val="Standaard"/>
    <w:link w:val="BallontekstChar"/>
    <w:uiPriority w:val="99"/>
    <w:semiHidden/>
    <w:unhideWhenUsed/>
    <w:rsid w:val="009D4B1A"/>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9D4B1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438023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1605</Words>
  <Characters>8832</Characters>
  <Application>Microsoft Office Word</Application>
  <DocSecurity>0</DocSecurity>
  <Lines>73</Lines>
  <Paragraphs>20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10417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 Hol</dc:creator>
  <cp:keywords/>
  <dc:description/>
  <cp:lastModifiedBy>William Hol</cp:lastModifiedBy>
  <cp:revision>2</cp:revision>
  <dcterms:created xsi:type="dcterms:W3CDTF">2019-01-23T19:37:00Z</dcterms:created>
  <dcterms:modified xsi:type="dcterms:W3CDTF">2019-01-23T19:37:00Z</dcterms:modified>
</cp:coreProperties>
</file>